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87A5" w14:textId="77777777" w:rsidR="002E10F6" w:rsidRPr="00641E3A" w:rsidRDefault="00F44F7F" w:rsidP="00466598">
      <w:pPr>
        <w:jc w:val="center"/>
        <w:rPr>
          <w:sz w:val="32"/>
          <w:szCs w:val="32"/>
        </w:rPr>
      </w:pPr>
      <w:r w:rsidRPr="00641E3A">
        <w:rPr>
          <w:b/>
          <w:color w:val="0000FF"/>
          <w:sz w:val="28"/>
          <w:szCs w:val="28"/>
        </w:rPr>
        <w:t xml:space="preserve">  </w:t>
      </w:r>
      <w:r w:rsidR="00641E3A" w:rsidRPr="003E5EDB">
        <w:rPr>
          <w:b/>
          <w:color w:val="0000FF"/>
          <w:sz w:val="28"/>
          <w:szCs w:val="32"/>
        </w:rPr>
        <w:t>TRƯỜNG MẪU GIÁO LIÊN XÃ ĐẮC PRING - ĐẮC PRE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84"/>
        <w:gridCol w:w="5245"/>
        <w:gridCol w:w="159"/>
        <w:gridCol w:w="660"/>
        <w:gridCol w:w="1557"/>
        <w:gridCol w:w="918"/>
      </w:tblGrid>
      <w:tr w:rsidR="006827C8" w14:paraId="512B6791" w14:textId="77777777" w:rsidTr="003E6C9B">
        <w:trPr>
          <w:trHeight w:val="1344"/>
        </w:trPr>
        <w:tc>
          <w:tcPr>
            <w:tcW w:w="10841" w:type="dxa"/>
            <w:gridSpan w:val="7"/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24"/>
            </w:tblGrid>
            <w:tr w:rsidR="003E6C9B" w14:paraId="6EE0C597" w14:textId="77777777" w:rsidTr="003E6C9B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01E2A501" w14:textId="77777777" w:rsidR="003E6C9B" w:rsidRDefault="003E6C9B" w:rsidP="003E6C9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3E6C9B" w14:paraId="3C3CAD6A" w14:textId="77777777" w:rsidTr="003E6C9B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400934D5" w14:textId="63835B1D" w:rsidR="003E6C9B" w:rsidRPr="00D90268" w:rsidRDefault="00CE197F" w:rsidP="003E6C9B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3</w:t>
                  </w:r>
                  <w:r w:rsidR="00425B5C">
                    <w:rPr>
                      <w:b/>
                      <w:color w:val="FF0000"/>
                      <w:sz w:val="30"/>
                    </w:rPr>
                    <w:t>8</w:t>
                  </w:r>
                </w:p>
              </w:tc>
            </w:tr>
            <w:tr w:rsidR="003E6C9B" w14:paraId="6292EBB8" w14:textId="77777777" w:rsidTr="003E6C9B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ED593C5" w14:textId="1DE175CD" w:rsidR="003E6C9B" w:rsidRDefault="003E6C9B" w:rsidP="003E6C9B">
                  <w:pPr>
                    <w:jc w:val="center"/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 w:rsidR="0029248A">
                    <w:rPr>
                      <w:b/>
                      <w:color w:val="0000FF"/>
                      <w:sz w:val="28"/>
                      <w:szCs w:val="20"/>
                    </w:rPr>
                    <w:t>5</w:t>
                  </w:r>
                </w:p>
              </w:tc>
            </w:tr>
          </w:tbl>
          <w:p w14:paraId="3969D520" w14:textId="77777777" w:rsidR="006827C8" w:rsidRDefault="00B677A7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x-none" w:bidi="x-none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386D29" wp14:editId="4A09DAD9">
                      <wp:simplePos x="0" y="0"/>
                      <wp:positionH relativeFrom="margin">
                        <wp:posOffset>1645920</wp:posOffset>
                      </wp:positionH>
                      <wp:positionV relativeFrom="paragraph">
                        <wp:posOffset>-109855</wp:posOffset>
                      </wp:positionV>
                      <wp:extent cx="2933700" cy="0"/>
                      <wp:effectExtent l="19050" t="19050" r="38100" b="38100"/>
                      <wp:wrapNone/>
                      <wp:docPr id="2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79A10" id="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9.6pt,-8.65pt" to="360.6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" strokecolor="blue" strokeweight=".35mm">
                      <v:stroke endcap="square"/>
                      <o:lock v:ext="edit" shapetype="f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58240" behindDoc="0" locked="0" layoutInCell="1" allowOverlap="1" wp14:anchorId="05FACD7B" wp14:editId="01A98BE1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67DFF2" w14:textId="77777777" w:rsidR="006827C8" w:rsidRDefault="006827C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ACD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58240;visibility:visible;mso-wrap-style:square;mso-width-percent:0;mso-height-percent:0;mso-wrap-distance-left:2.2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" stroked="f">
                      <v:path arrowok="t"/>
                      <v:textbox inset="0,0,0,0">
                        <w:txbxContent>
                          <w:p w14:paraId="6067DFF2" w14:textId="77777777" w:rsidR="006827C8" w:rsidRDefault="006827C8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C21F9F4" w14:textId="7F5CCE71" w:rsidR="006827C8" w:rsidRPr="003E5EDB" w:rsidRDefault="006827C8" w:rsidP="00466598">
            <w:pPr>
              <w:jc w:val="center"/>
              <w:rPr>
                <w:b/>
                <w:color w:val="008000"/>
                <w:sz w:val="28"/>
                <w:szCs w:val="36"/>
              </w:rPr>
            </w:pPr>
            <w:r w:rsidRPr="00641E3A"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 w:rsidRPr="003E5EDB"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CE197F">
              <w:rPr>
                <w:b/>
                <w:bCs/>
                <w:color w:val="FF0000"/>
                <w:sz w:val="28"/>
                <w:szCs w:val="36"/>
              </w:rPr>
              <w:t>3</w:t>
            </w:r>
            <w:r w:rsidR="00425B5C">
              <w:rPr>
                <w:b/>
                <w:bCs/>
                <w:color w:val="FF0000"/>
                <w:sz w:val="28"/>
                <w:szCs w:val="36"/>
              </w:rPr>
              <w:t>8</w:t>
            </w:r>
            <w:r w:rsidR="00657AF9">
              <w:rPr>
                <w:b/>
                <w:bCs/>
                <w:color w:val="FF0000"/>
                <w:sz w:val="28"/>
                <w:szCs w:val="36"/>
              </w:rPr>
              <w:t>-</w:t>
            </w:r>
            <w:r w:rsidRPr="003E5EDB">
              <w:rPr>
                <w:b/>
                <w:bCs/>
                <w:color w:val="FF0000"/>
                <w:sz w:val="28"/>
                <w:szCs w:val="36"/>
              </w:rPr>
              <w:t>202</w:t>
            </w:r>
            <w:r w:rsidR="00763E89">
              <w:rPr>
                <w:b/>
                <w:bCs/>
                <w:color w:val="FF0000"/>
                <w:sz w:val="28"/>
                <w:szCs w:val="36"/>
              </w:rPr>
              <w:t>5</w:t>
            </w:r>
          </w:p>
          <w:p w14:paraId="2E7ECA80" w14:textId="092C1E5B" w:rsidR="006827C8" w:rsidRDefault="006827C8" w:rsidP="001F5A3C">
            <w:pPr>
              <w:jc w:val="center"/>
              <w:rPr>
                <w:sz w:val="28"/>
              </w:rPr>
            </w:pPr>
            <w:r w:rsidRPr="003E5EDB">
              <w:rPr>
                <w:b/>
                <w:color w:val="0070C0"/>
                <w:sz w:val="28"/>
                <w:szCs w:val="36"/>
              </w:rPr>
              <w:t xml:space="preserve">                   Áp dụng từ ngày</w:t>
            </w:r>
            <w:r w:rsidR="00657AF9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973BEF">
              <w:rPr>
                <w:b/>
                <w:color w:val="00AA48"/>
                <w:sz w:val="28"/>
                <w:szCs w:val="36"/>
              </w:rPr>
              <w:t>1</w:t>
            </w:r>
            <w:r w:rsidR="00C13BAF">
              <w:rPr>
                <w:b/>
                <w:color w:val="00AA48"/>
                <w:sz w:val="28"/>
                <w:szCs w:val="36"/>
              </w:rPr>
              <w:t>9</w:t>
            </w:r>
            <w:r w:rsidR="00B30C50">
              <w:rPr>
                <w:b/>
                <w:color w:val="00B050"/>
                <w:sz w:val="28"/>
                <w:szCs w:val="36"/>
              </w:rPr>
              <w:t>/</w:t>
            </w:r>
            <w:r w:rsidR="000364A5">
              <w:rPr>
                <w:b/>
                <w:color w:val="00B050"/>
                <w:sz w:val="28"/>
                <w:szCs w:val="36"/>
              </w:rPr>
              <w:t>5</w:t>
            </w:r>
            <w:r w:rsidR="00927D9C" w:rsidRPr="003E5EDB">
              <w:rPr>
                <w:b/>
                <w:color w:val="00B050"/>
                <w:sz w:val="28"/>
                <w:szCs w:val="36"/>
              </w:rPr>
              <w:t>/</w:t>
            </w:r>
            <w:r w:rsidRPr="003E5EDB">
              <w:rPr>
                <w:b/>
                <w:color w:val="00B050"/>
                <w:sz w:val="28"/>
                <w:szCs w:val="36"/>
              </w:rPr>
              <w:t>202</w:t>
            </w:r>
            <w:r w:rsidR="0029248A">
              <w:rPr>
                <w:b/>
                <w:color w:val="00B050"/>
                <w:sz w:val="28"/>
                <w:szCs w:val="36"/>
              </w:rPr>
              <w:t>5</w:t>
            </w:r>
            <w:r w:rsidRPr="003E5EDB">
              <w:rPr>
                <w:b/>
                <w:color w:val="00B050"/>
                <w:sz w:val="28"/>
                <w:szCs w:val="36"/>
              </w:rPr>
              <w:t xml:space="preserve"> </w:t>
            </w:r>
            <w:r w:rsidRPr="003E5EDB">
              <w:rPr>
                <w:b/>
                <w:color w:val="0070C0"/>
                <w:sz w:val="28"/>
                <w:szCs w:val="36"/>
              </w:rPr>
              <w:t>đến ngày</w:t>
            </w:r>
            <w:r w:rsidR="00583890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C13BAF">
              <w:rPr>
                <w:b/>
                <w:color w:val="00B050"/>
                <w:sz w:val="28"/>
                <w:szCs w:val="36"/>
              </w:rPr>
              <w:t>25</w:t>
            </w:r>
            <w:r w:rsidR="003559BE" w:rsidRPr="003E5EDB">
              <w:rPr>
                <w:b/>
                <w:color w:val="00B050"/>
                <w:sz w:val="28"/>
                <w:szCs w:val="36"/>
              </w:rPr>
              <w:t>/</w:t>
            </w:r>
            <w:r w:rsidR="00380C31">
              <w:rPr>
                <w:b/>
                <w:color w:val="00B050"/>
                <w:sz w:val="28"/>
                <w:szCs w:val="36"/>
              </w:rPr>
              <w:t>5</w:t>
            </w:r>
            <w:r w:rsidR="00107BF3" w:rsidRPr="003E5EDB">
              <w:rPr>
                <w:b/>
                <w:color w:val="00B050"/>
                <w:sz w:val="28"/>
                <w:szCs w:val="36"/>
              </w:rPr>
              <w:t>/202</w:t>
            </w:r>
            <w:r w:rsidR="00757D86">
              <w:rPr>
                <w:b/>
                <w:color w:val="00B050"/>
                <w:sz w:val="28"/>
                <w:szCs w:val="36"/>
              </w:rPr>
              <w:t>5</w:t>
            </w:r>
          </w:p>
        </w:tc>
      </w:tr>
      <w:tr w:rsidR="006827C8" w14:paraId="16C7AFCD" w14:textId="77777777" w:rsidTr="003E6C9B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09310211" w14:textId="77777777" w:rsidR="006827C8" w:rsidRDefault="006827C8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3828F83B" w14:textId="77777777" w:rsidR="006827C8" w:rsidRDefault="006827C8">
            <w:pPr>
              <w:snapToGrid w:val="0"/>
              <w:rPr>
                <w:sz w:val="4"/>
              </w:rPr>
            </w:pPr>
          </w:p>
        </w:tc>
      </w:tr>
      <w:tr w:rsidR="009F3D34" w14:paraId="21AD114F" w14:textId="77777777" w:rsidTr="00EE2230">
        <w:trPr>
          <w:gridAfter w:val="1"/>
          <w:wAfter w:w="918" w:type="dxa"/>
          <w:trHeight w:val="96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39A36" w14:textId="3A6DB057" w:rsidR="009F3D34" w:rsidRPr="00713AFD" w:rsidRDefault="009F3D34" w:rsidP="005C3822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713AFD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303CB" w14:textId="1D3F3F35" w:rsidR="009F3D34" w:rsidRPr="00713AFD" w:rsidRDefault="00F5550D" w:rsidP="009F3D3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713AFD">
              <w:rPr>
                <w:b/>
                <w:color w:val="538135" w:themeColor="accent6" w:themeShade="BF"/>
                <w:sz w:val="28"/>
                <w:szCs w:val="28"/>
              </w:rPr>
              <w:t>Thời</w:t>
            </w:r>
            <w:r w:rsidR="009F3D34" w:rsidRPr="00713AFD">
              <w:rPr>
                <w:b/>
                <w:color w:val="538135" w:themeColor="accent6" w:themeShade="BF"/>
                <w:sz w:val="28"/>
                <w:szCs w:val="28"/>
              </w:rPr>
              <w:t xml:space="preserve"> gian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DBE50" w14:textId="4DE57DBF" w:rsidR="009F3D34" w:rsidRPr="00713AFD" w:rsidRDefault="009F3D34" w:rsidP="009F3D3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713AFD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CEB6" w14:textId="07EABE78" w:rsidR="009F3D34" w:rsidRPr="00713AFD" w:rsidRDefault="009F3D34" w:rsidP="009F3D34">
            <w:pPr>
              <w:jc w:val="center"/>
              <w:rPr>
                <w:rStyle w:val="SubtleEmphasis"/>
                <w:b/>
                <w:bCs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713AFD">
              <w:rPr>
                <w:b/>
                <w:bCs/>
                <w:color w:val="538135" w:themeColor="accent6" w:themeShade="BF"/>
                <w:sz w:val="28"/>
                <w:szCs w:val="28"/>
                <w:lang w:bidi="x-none"/>
              </w:rPr>
              <w:t>Thực hiện</w:t>
            </w:r>
          </w:p>
        </w:tc>
      </w:tr>
      <w:tr w:rsidR="00A901A7" w14:paraId="6CB37F70" w14:textId="77777777" w:rsidTr="00EE2230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5DEB6" w14:textId="77777777" w:rsidR="0090065C" w:rsidRPr="00713AFD" w:rsidRDefault="0090065C" w:rsidP="00132B3E">
            <w:pPr>
              <w:rPr>
                <w:b/>
                <w:color w:val="007BB8"/>
                <w:sz w:val="28"/>
                <w:szCs w:val="28"/>
              </w:rPr>
            </w:pPr>
          </w:p>
          <w:p w14:paraId="4D7BE5EA" w14:textId="16FEBF00" w:rsidR="00A901A7" w:rsidRPr="00713AFD" w:rsidRDefault="00A901A7" w:rsidP="00540CDC">
            <w:pPr>
              <w:rPr>
                <w:b/>
                <w:color w:val="007BB8"/>
                <w:sz w:val="28"/>
                <w:szCs w:val="28"/>
              </w:rPr>
            </w:pPr>
            <w:r w:rsidRPr="00713AFD">
              <w:rPr>
                <w:b/>
                <w:color w:val="007BB8"/>
                <w:sz w:val="28"/>
                <w:szCs w:val="28"/>
              </w:rPr>
              <w:t>Thứ Hai</w:t>
            </w:r>
          </w:p>
          <w:p w14:paraId="7D678553" w14:textId="1900076B" w:rsidR="00A901A7" w:rsidRPr="00713AFD" w:rsidRDefault="00A901A7" w:rsidP="0090065C">
            <w:pPr>
              <w:jc w:val="center"/>
              <w:rPr>
                <w:color w:val="007BB8"/>
                <w:sz w:val="28"/>
                <w:szCs w:val="28"/>
              </w:rPr>
            </w:pPr>
            <w:r w:rsidRPr="00713AFD">
              <w:rPr>
                <w:b/>
                <w:color w:val="007BB8"/>
                <w:sz w:val="28"/>
                <w:szCs w:val="28"/>
              </w:rPr>
              <w:t>(</w:t>
            </w:r>
            <w:r w:rsidR="00973BEF" w:rsidRPr="00713AFD">
              <w:rPr>
                <w:b/>
                <w:color w:val="007BB8"/>
                <w:sz w:val="28"/>
                <w:szCs w:val="28"/>
              </w:rPr>
              <w:t>1</w:t>
            </w:r>
            <w:r w:rsidR="00425B5C" w:rsidRPr="00713AFD">
              <w:rPr>
                <w:b/>
                <w:color w:val="007BB8"/>
                <w:sz w:val="28"/>
                <w:szCs w:val="28"/>
              </w:rPr>
              <w:t>9</w:t>
            </w:r>
            <w:r w:rsidRPr="00713AFD">
              <w:rPr>
                <w:b/>
                <w:color w:val="007BB8"/>
                <w:sz w:val="28"/>
                <w:szCs w:val="28"/>
              </w:rPr>
              <w:t>/</w:t>
            </w:r>
            <w:r w:rsidR="000364A5" w:rsidRPr="00713AFD">
              <w:rPr>
                <w:b/>
                <w:color w:val="007BB8"/>
                <w:sz w:val="28"/>
                <w:szCs w:val="28"/>
              </w:rPr>
              <w:t>5</w:t>
            </w:r>
            <w:r w:rsidRPr="00713AFD">
              <w:rPr>
                <w:b/>
                <w:color w:val="007BB8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C6271" w14:textId="77777777" w:rsidR="0090065C" w:rsidRPr="00713AFD" w:rsidRDefault="0090065C" w:rsidP="00897B56">
            <w:pPr>
              <w:snapToGrid w:val="0"/>
              <w:ind w:right="-100"/>
              <w:rPr>
                <w:color w:val="007BB8"/>
                <w:sz w:val="28"/>
                <w:szCs w:val="28"/>
              </w:rPr>
            </w:pPr>
          </w:p>
          <w:p w14:paraId="20049473" w14:textId="77777777" w:rsidR="0090065C" w:rsidRPr="00713AFD" w:rsidRDefault="0090065C" w:rsidP="00897B56">
            <w:pPr>
              <w:snapToGrid w:val="0"/>
              <w:ind w:right="-100"/>
              <w:rPr>
                <w:color w:val="007BB8"/>
                <w:sz w:val="28"/>
                <w:szCs w:val="28"/>
              </w:rPr>
            </w:pPr>
          </w:p>
          <w:p w14:paraId="66F1D17D" w14:textId="77777777" w:rsidR="00A901A7" w:rsidRPr="00713AFD" w:rsidRDefault="00425B5C" w:rsidP="00897B56">
            <w:pPr>
              <w:snapToGrid w:val="0"/>
              <w:ind w:right="-100"/>
              <w:rPr>
                <w:color w:val="007BB8"/>
                <w:sz w:val="28"/>
                <w:szCs w:val="28"/>
              </w:rPr>
            </w:pPr>
            <w:r w:rsidRPr="00713AFD">
              <w:rPr>
                <w:color w:val="007BB8"/>
                <w:sz w:val="28"/>
                <w:szCs w:val="28"/>
              </w:rPr>
              <w:t>15</w:t>
            </w:r>
            <w:r w:rsidR="00871820" w:rsidRPr="00713AFD">
              <w:rPr>
                <w:color w:val="007BB8"/>
                <w:sz w:val="28"/>
                <w:szCs w:val="28"/>
              </w:rPr>
              <w:t>h</w:t>
            </w:r>
            <w:r w:rsidRPr="00713AFD">
              <w:rPr>
                <w:color w:val="007BB8"/>
                <w:sz w:val="28"/>
                <w:szCs w:val="28"/>
              </w:rPr>
              <w:t>0</w:t>
            </w:r>
            <w:r w:rsidR="00871820" w:rsidRPr="00713AFD">
              <w:rPr>
                <w:color w:val="007BB8"/>
                <w:sz w:val="28"/>
                <w:szCs w:val="28"/>
              </w:rPr>
              <w:t>0</w:t>
            </w:r>
          </w:p>
          <w:p w14:paraId="0772CB66" w14:textId="1F083214" w:rsidR="00425B5C" w:rsidRPr="00713AFD" w:rsidRDefault="00425B5C" w:rsidP="00897B56">
            <w:pPr>
              <w:snapToGrid w:val="0"/>
              <w:ind w:right="-100"/>
              <w:rPr>
                <w:color w:val="007BB8"/>
                <w:sz w:val="28"/>
                <w:szCs w:val="28"/>
              </w:rPr>
            </w:pPr>
            <w:r w:rsidRPr="00713AFD">
              <w:rPr>
                <w:color w:val="007BB8"/>
                <w:sz w:val="28"/>
                <w:szCs w:val="28"/>
              </w:rPr>
              <w:t>16h00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73438" w14:textId="47DD28C6" w:rsidR="007975EF" w:rsidRPr="00713AFD" w:rsidRDefault="0090065C" w:rsidP="00CE197F">
            <w:pPr>
              <w:rPr>
                <w:color w:val="007BB8"/>
                <w:sz w:val="28"/>
                <w:szCs w:val="28"/>
              </w:rPr>
            </w:pPr>
            <w:r w:rsidRPr="00713AFD">
              <w:rPr>
                <w:color w:val="007BB8"/>
                <w:sz w:val="28"/>
                <w:szCs w:val="28"/>
              </w:rPr>
              <w:t xml:space="preserve">- Thực hiện các hoạt động CS,GD trẻ theo kế hoạch (tuần </w:t>
            </w:r>
            <w:r w:rsidR="003F634B" w:rsidRPr="00713AFD">
              <w:rPr>
                <w:color w:val="007BB8"/>
                <w:sz w:val="28"/>
                <w:szCs w:val="28"/>
              </w:rPr>
              <w:t>3</w:t>
            </w:r>
            <w:r w:rsidR="00425B5C" w:rsidRPr="00713AFD">
              <w:rPr>
                <w:color w:val="007BB8"/>
                <w:sz w:val="28"/>
                <w:szCs w:val="28"/>
              </w:rPr>
              <w:t>5</w:t>
            </w:r>
            <w:r w:rsidRPr="00713AFD">
              <w:rPr>
                <w:color w:val="007BB8"/>
                <w:sz w:val="28"/>
                <w:szCs w:val="28"/>
              </w:rPr>
              <w:t>)</w:t>
            </w:r>
          </w:p>
          <w:p w14:paraId="68031528" w14:textId="4B8C96D1" w:rsidR="00A901A7" w:rsidRPr="00713AFD" w:rsidRDefault="00950DF0" w:rsidP="00CE197F">
            <w:pPr>
              <w:rPr>
                <w:bCs/>
                <w:color w:val="007BB8"/>
                <w:sz w:val="28"/>
                <w:szCs w:val="28"/>
              </w:rPr>
            </w:pPr>
            <w:r w:rsidRPr="00713AFD">
              <w:rPr>
                <w:color w:val="007BB8"/>
                <w:sz w:val="28"/>
                <w:szCs w:val="28"/>
              </w:rPr>
              <w:t xml:space="preserve"> </w:t>
            </w:r>
            <w:r w:rsidR="006722FB" w:rsidRPr="00713AFD">
              <w:rPr>
                <w:bCs/>
                <w:color w:val="007BB8"/>
                <w:sz w:val="28"/>
                <w:szCs w:val="28"/>
              </w:rPr>
              <w:t xml:space="preserve">- </w:t>
            </w:r>
            <w:r w:rsidR="00425B5C" w:rsidRPr="00713AFD">
              <w:rPr>
                <w:bCs/>
                <w:color w:val="007BB8"/>
                <w:sz w:val="28"/>
                <w:szCs w:val="28"/>
              </w:rPr>
              <w:t>Kết nạp Đảng viên chính thức</w:t>
            </w:r>
            <w:r w:rsidR="00713AFD" w:rsidRPr="00713AFD">
              <w:rPr>
                <w:bCs/>
                <w:color w:val="007BB8"/>
                <w:sz w:val="28"/>
                <w:szCs w:val="28"/>
              </w:rPr>
              <w:t xml:space="preserve"> </w:t>
            </w:r>
            <w:r w:rsidR="00425B5C" w:rsidRPr="00713AFD">
              <w:rPr>
                <w:bCs/>
                <w:color w:val="007BB8"/>
                <w:sz w:val="28"/>
                <w:szCs w:val="28"/>
              </w:rPr>
              <w:t>( Cô Leo)</w:t>
            </w:r>
          </w:p>
          <w:p w14:paraId="7B988223" w14:textId="77777777" w:rsidR="00425B5C" w:rsidRPr="00713AFD" w:rsidRDefault="00425B5C" w:rsidP="00CE197F">
            <w:pPr>
              <w:rPr>
                <w:bCs/>
                <w:color w:val="007BB8"/>
                <w:sz w:val="28"/>
                <w:szCs w:val="28"/>
              </w:rPr>
            </w:pPr>
            <w:r w:rsidRPr="00713AFD">
              <w:rPr>
                <w:bCs/>
                <w:color w:val="007BB8"/>
                <w:sz w:val="28"/>
                <w:szCs w:val="28"/>
              </w:rPr>
              <w:t>- Sinh hoạt chi đoàn</w:t>
            </w:r>
          </w:p>
          <w:p w14:paraId="59F1C079" w14:textId="3A7C1E6C" w:rsidR="00ED31A1" w:rsidRPr="00713AFD" w:rsidRDefault="00ED31A1" w:rsidP="00CE197F">
            <w:pPr>
              <w:rPr>
                <w:color w:val="007BB8"/>
                <w:sz w:val="28"/>
                <w:szCs w:val="28"/>
              </w:rPr>
            </w:pPr>
            <w:r w:rsidRPr="00713AFD">
              <w:rPr>
                <w:bCs/>
                <w:color w:val="007BB8"/>
                <w:sz w:val="28"/>
                <w:szCs w:val="28"/>
              </w:rPr>
              <w:t>- GV nộp các loại hồ sơ chuyên môn cho Cô Viết (</w:t>
            </w:r>
            <w:r w:rsidRPr="00713AFD">
              <w:rPr>
                <w:bCs/>
                <w:color w:val="007BB8"/>
                <w:sz w:val="28"/>
                <w:szCs w:val="28"/>
                <w:lang w:eastAsia="vi-VN"/>
              </w:rPr>
              <w:t>Đến 25.5)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C9D8" w14:textId="77777777" w:rsidR="009F2736" w:rsidRPr="00713AFD" w:rsidRDefault="009F2736" w:rsidP="00A901A7">
            <w:pPr>
              <w:tabs>
                <w:tab w:val="center" w:pos="2135"/>
              </w:tabs>
              <w:spacing w:after="120"/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</w:pPr>
          </w:p>
          <w:p w14:paraId="538150FC" w14:textId="77777777" w:rsidR="00713AFD" w:rsidRPr="00713AFD" w:rsidRDefault="00713AFD" w:rsidP="00713AFD">
            <w:pPr>
              <w:tabs>
                <w:tab w:val="center" w:pos="2135"/>
              </w:tabs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</w:pPr>
          </w:p>
          <w:p w14:paraId="003A0D51" w14:textId="64F2D925" w:rsidR="00A901A7" w:rsidRPr="00713AFD" w:rsidRDefault="00A901A7" w:rsidP="00713AFD">
            <w:pPr>
              <w:tabs>
                <w:tab w:val="center" w:pos="2135"/>
              </w:tabs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</w:pPr>
            <w:r w:rsidRPr="00713AFD"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  <w:t xml:space="preserve">- </w:t>
            </w:r>
            <w:r w:rsidR="00425B5C" w:rsidRPr="00713AFD"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  <w:t>Đảng viên</w:t>
            </w:r>
          </w:p>
          <w:p w14:paraId="346BB37D" w14:textId="77777777" w:rsidR="00425B5C" w:rsidRPr="00713AFD" w:rsidRDefault="00425B5C" w:rsidP="00713AFD">
            <w:pPr>
              <w:tabs>
                <w:tab w:val="center" w:pos="2135"/>
              </w:tabs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</w:pPr>
            <w:r w:rsidRPr="00713AFD"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  <w:t>- Chi đoàn</w:t>
            </w:r>
          </w:p>
          <w:p w14:paraId="2A71D98B" w14:textId="7B78A04B" w:rsidR="00ED31A1" w:rsidRPr="00713AFD" w:rsidRDefault="00ED31A1" w:rsidP="00713AFD">
            <w:pPr>
              <w:tabs>
                <w:tab w:val="center" w:pos="2135"/>
              </w:tabs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</w:pPr>
            <w:r w:rsidRPr="00713AFD"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  <w:t>- GV</w:t>
            </w:r>
          </w:p>
        </w:tc>
      </w:tr>
      <w:tr w:rsidR="0038003A" w14:paraId="51563621" w14:textId="77777777" w:rsidTr="00EE2230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3423" w14:textId="1A26AED6" w:rsidR="0038003A" w:rsidRPr="00713AFD" w:rsidRDefault="0038003A" w:rsidP="006C2C33">
            <w:pPr>
              <w:rPr>
                <w:b/>
                <w:color w:val="787800"/>
                <w:sz w:val="28"/>
                <w:szCs w:val="28"/>
              </w:rPr>
            </w:pPr>
            <w:r w:rsidRPr="00713AFD">
              <w:rPr>
                <w:b/>
                <w:color w:val="787800"/>
                <w:sz w:val="28"/>
                <w:szCs w:val="28"/>
              </w:rPr>
              <w:t>Thứ Ba</w:t>
            </w:r>
          </w:p>
          <w:p w14:paraId="7B99A73B" w14:textId="3568BE88" w:rsidR="0038003A" w:rsidRPr="00713AFD" w:rsidRDefault="00B71010" w:rsidP="0038003A">
            <w:pPr>
              <w:jc w:val="center"/>
              <w:rPr>
                <w:color w:val="787800"/>
                <w:sz w:val="28"/>
                <w:szCs w:val="28"/>
              </w:rPr>
            </w:pPr>
            <w:r w:rsidRPr="00713AFD">
              <w:rPr>
                <w:b/>
                <w:color w:val="787800"/>
                <w:sz w:val="28"/>
                <w:szCs w:val="28"/>
              </w:rPr>
              <w:t>(</w:t>
            </w:r>
            <w:r w:rsidR="00425B5C" w:rsidRPr="00713AFD">
              <w:rPr>
                <w:b/>
                <w:color w:val="787800"/>
                <w:sz w:val="28"/>
                <w:szCs w:val="28"/>
              </w:rPr>
              <w:t>20</w:t>
            </w:r>
            <w:r w:rsidR="0038003A" w:rsidRPr="00713AFD">
              <w:rPr>
                <w:b/>
                <w:color w:val="787800"/>
                <w:sz w:val="28"/>
                <w:szCs w:val="28"/>
              </w:rPr>
              <w:t>/</w:t>
            </w:r>
            <w:r w:rsidR="000364A5" w:rsidRPr="00713AFD">
              <w:rPr>
                <w:b/>
                <w:color w:val="787800"/>
                <w:sz w:val="28"/>
                <w:szCs w:val="28"/>
              </w:rPr>
              <w:t>5</w:t>
            </w:r>
            <w:r w:rsidR="0038003A" w:rsidRPr="00713AFD">
              <w:rPr>
                <w:b/>
                <w:color w:val="787800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1717A" w14:textId="5C086555" w:rsidR="0038003A" w:rsidRPr="00713AFD" w:rsidRDefault="0038003A" w:rsidP="00897B56">
            <w:pPr>
              <w:snapToGrid w:val="0"/>
              <w:ind w:right="-100"/>
              <w:rPr>
                <w:color w:val="7878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7F43F" w14:textId="77777777" w:rsidR="0038003A" w:rsidRPr="00713AFD" w:rsidRDefault="00425B5C" w:rsidP="00425B5C">
            <w:pPr>
              <w:jc w:val="both"/>
              <w:rPr>
                <w:bCs/>
                <w:color w:val="787800"/>
                <w:sz w:val="28"/>
                <w:szCs w:val="28"/>
                <w:lang w:eastAsia="vi-VN"/>
              </w:rPr>
            </w:pPr>
            <w:r w:rsidRPr="00713AFD">
              <w:rPr>
                <w:bCs/>
                <w:color w:val="787800"/>
                <w:sz w:val="28"/>
                <w:szCs w:val="28"/>
                <w:lang w:eastAsia="vi-VN"/>
              </w:rPr>
              <w:t>- Nộp báo cáo tổng kết kiểm tra nội bộ trường học năm học 2024-2025 (Bộ phận Thanh tra nhận)</w:t>
            </w:r>
          </w:p>
          <w:p w14:paraId="425B36A7" w14:textId="771A9CF5" w:rsidR="00425B5C" w:rsidRPr="00713AFD" w:rsidRDefault="00425B5C" w:rsidP="00425B5C">
            <w:pPr>
              <w:jc w:val="both"/>
              <w:rPr>
                <w:bCs/>
                <w:color w:val="787800"/>
                <w:sz w:val="28"/>
                <w:szCs w:val="28"/>
              </w:rPr>
            </w:pPr>
            <w:r w:rsidRPr="00713AFD">
              <w:rPr>
                <w:bCs/>
                <w:color w:val="787800"/>
                <w:sz w:val="28"/>
                <w:szCs w:val="28"/>
                <w:lang w:eastAsia="vi-VN"/>
              </w:rPr>
              <w:t xml:space="preserve">- </w:t>
            </w:r>
            <w:r w:rsidRPr="00713AFD">
              <w:rPr>
                <w:bCs/>
                <w:color w:val="787800"/>
                <w:sz w:val="28"/>
                <w:szCs w:val="28"/>
                <w:lang w:eastAsia="vi-VN"/>
              </w:rPr>
              <w:t xml:space="preserve">Nộp </w:t>
            </w:r>
            <w:r w:rsidRPr="00713AFD">
              <w:rPr>
                <w:bCs/>
                <w:color w:val="787800"/>
                <w:sz w:val="28"/>
                <w:szCs w:val="28"/>
                <w:lang w:eastAsia="vi-VN"/>
              </w:rPr>
              <w:t>Báo cáo tổng kết năm học theo đề cương và thống kê số liệu</w:t>
            </w:r>
            <w:r w:rsidRPr="00713AFD">
              <w:rPr>
                <w:bCs/>
                <w:color w:val="787800"/>
                <w:sz w:val="28"/>
                <w:szCs w:val="28"/>
                <w:lang w:eastAsia="vi-VN"/>
              </w:rPr>
              <w:t xml:space="preserve"> cho PGD (Đến 25.5)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74B1" w14:textId="258DF1BA" w:rsidR="00F835AE" w:rsidRPr="00713AFD" w:rsidRDefault="00F835AE" w:rsidP="00F835AE">
            <w:pPr>
              <w:tabs>
                <w:tab w:val="center" w:pos="2135"/>
              </w:tabs>
              <w:rPr>
                <w:rStyle w:val="SubtleEmphasis"/>
                <w:i w:val="0"/>
                <w:iCs w:val="0"/>
                <w:color w:val="787800"/>
                <w:sz w:val="28"/>
                <w:szCs w:val="28"/>
              </w:rPr>
            </w:pPr>
            <w:r w:rsidRPr="00713AFD">
              <w:rPr>
                <w:rStyle w:val="SubtleEmphasis"/>
                <w:i w:val="0"/>
                <w:iCs w:val="0"/>
                <w:color w:val="787800"/>
                <w:sz w:val="28"/>
                <w:szCs w:val="28"/>
              </w:rPr>
              <w:t xml:space="preserve">- C </w:t>
            </w:r>
            <w:r w:rsidR="00425B5C" w:rsidRPr="00713AFD">
              <w:rPr>
                <w:rStyle w:val="SubtleEmphasis"/>
                <w:i w:val="0"/>
                <w:iCs w:val="0"/>
                <w:color w:val="787800"/>
                <w:sz w:val="28"/>
                <w:szCs w:val="28"/>
              </w:rPr>
              <w:t>Viết</w:t>
            </w:r>
          </w:p>
          <w:p w14:paraId="44D7E910" w14:textId="77777777" w:rsidR="0038003A" w:rsidRPr="00713AFD" w:rsidRDefault="0038003A" w:rsidP="0038003A">
            <w:pPr>
              <w:rPr>
                <w:color w:val="787800"/>
                <w:sz w:val="28"/>
                <w:szCs w:val="28"/>
              </w:rPr>
            </w:pPr>
          </w:p>
          <w:p w14:paraId="00243A5E" w14:textId="77777777" w:rsidR="00425B5C" w:rsidRPr="00713AFD" w:rsidRDefault="00425B5C" w:rsidP="0038003A">
            <w:pPr>
              <w:rPr>
                <w:color w:val="787800"/>
                <w:sz w:val="28"/>
                <w:szCs w:val="28"/>
              </w:rPr>
            </w:pPr>
          </w:p>
          <w:p w14:paraId="404C7CA2" w14:textId="2A856C70" w:rsidR="00425B5C" w:rsidRPr="00713AFD" w:rsidRDefault="00425B5C" w:rsidP="00425B5C">
            <w:pPr>
              <w:rPr>
                <w:color w:val="787800"/>
                <w:sz w:val="28"/>
                <w:szCs w:val="28"/>
              </w:rPr>
            </w:pPr>
            <w:r w:rsidRPr="00713AFD">
              <w:rPr>
                <w:color w:val="787800"/>
                <w:sz w:val="28"/>
                <w:szCs w:val="28"/>
              </w:rPr>
              <w:t>- C Nhíp</w:t>
            </w:r>
          </w:p>
        </w:tc>
      </w:tr>
      <w:tr w:rsidR="006722FB" w14:paraId="0993F255" w14:textId="77777777" w:rsidTr="00EE2230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F602" w14:textId="12AC50C2" w:rsidR="006722FB" w:rsidRPr="00713AFD" w:rsidRDefault="006722FB" w:rsidP="006722FB">
            <w:pPr>
              <w:rPr>
                <w:b/>
                <w:color w:val="ED0000"/>
                <w:sz w:val="28"/>
                <w:szCs w:val="28"/>
              </w:rPr>
            </w:pPr>
            <w:r w:rsidRPr="00713AFD">
              <w:rPr>
                <w:b/>
                <w:color w:val="ED0000"/>
                <w:sz w:val="28"/>
                <w:szCs w:val="28"/>
              </w:rPr>
              <w:t>Thứ Tư</w:t>
            </w:r>
          </w:p>
          <w:p w14:paraId="65336F11" w14:textId="4D7E2C1D" w:rsidR="006722FB" w:rsidRPr="00713AFD" w:rsidRDefault="006722FB" w:rsidP="006722FB">
            <w:pPr>
              <w:jc w:val="center"/>
              <w:rPr>
                <w:color w:val="ED0000"/>
                <w:sz w:val="28"/>
                <w:szCs w:val="28"/>
              </w:rPr>
            </w:pPr>
            <w:r w:rsidRPr="00713AFD">
              <w:rPr>
                <w:b/>
                <w:color w:val="ED0000"/>
                <w:sz w:val="28"/>
                <w:szCs w:val="28"/>
              </w:rPr>
              <w:t>(</w:t>
            </w:r>
            <w:r w:rsidR="00425B5C" w:rsidRPr="00713AFD">
              <w:rPr>
                <w:b/>
                <w:color w:val="ED0000"/>
                <w:sz w:val="28"/>
                <w:szCs w:val="28"/>
              </w:rPr>
              <w:t>21</w:t>
            </w:r>
            <w:r w:rsidRPr="00713AFD">
              <w:rPr>
                <w:b/>
                <w:color w:val="ED0000"/>
                <w:sz w:val="28"/>
                <w:szCs w:val="28"/>
              </w:rPr>
              <w:t>/</w:t>
            </w:r>
            <w:r w:rsidR="000364A5" w:rsidRPr="00713AFD">
              <w:rPr>
                <w:b/>
                <w:color w:val="ED0000"/>
                <w:sz w:val="28"/>
                <w:szCs w:val="28"/>
              </w:rPr>
              <w:t>5</w:t>
            </w:r>
            <w:r w:rsidRPr="00713AFD">
              <w:rPr>
                <w:b/>
                <w:color w:val="ED0000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13B54" w14:textId="4F8FC6F2" w:rsidR="006722FB" w:rsidRPr="00713AFD" w:rsidRDefault="006722FB" w:rsidP="00973BEF">
            <w:pPr>
              <w:snapToGrid w:val="0"/>
              <w:ind w:right="-39"/>
              <w:rPr>
                <w:color w:val="ED0000"/>
                <w:sz w:val="28"/>
                <w:szCs w:val="28"/>
              </w:rPr>
            </w:pPr>
          </w:p>
          <w:p w14:paraId="7D76E290" w14:textId="72B1805C" w:rsidR="00237E00" w:rsidRPr="00713AFD" w:rsidRDefault="00237E00" w:rsidP="00973BEF">
            <w:pPr>
              <w:snapToGrid w:val="0"/>
              <w:ind w:right="-39"/>
              <w:rPr>
                <w:color w:val="ED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24CE" w14:textId="22738E1D" w:rsidR="00066CAF" w:rsidRPr="00713AFD" w:rsidRDefault="00A63BA3" w:rsidP="00F835AE">
            <w:pPr>
              <w:jc w:val="both"/>
              <w:rPr>
                <w:color w:val="ED0000"/>
                <w:sz w:val="28"/>
                <w:szCs w:val="28"/>
              </w:rPr>
            </w:pPr>
            <w:r w:rsidRPr="00713AFD">
              <w:rPr>
                <w:color w:val="ED0000"/>
                <w:sz w:val="28"/>
                <w:szCs w:val="28"/>
              </w:rPr>
              <w:t xml:space="preserve"> </w:t>
            </w:r>
            <w:r w:rsidR="00066CAF" w:rsidRPr="00713AFD">
              <w:rPr>
                <w:color w:val="ED0000"/>
                <w:sz w:val="28"/>
                <w:szCs w:val="28"/>
              </w:rPr>
              <w:t xml:space="preserve">- </w:t>
            </w:r>
            <w:r w:rsidR="00425B5C" w:rsidRPr="00713AFD">
              <w:rPr>
                <w:bCs/>
                <w:color w:val="ED0000"/>
                <w:sz w:val="28"/>
                <w:szCs w:val="28"/>
                <w:lang w:val="en" w:eastAsia="vi-VN"/>
              </w:rPr>
              <w:t>Các lớp tiến hành họp Phụ Huynh và</w:t>
            </w:r>
            <w:r w:rsidR="00425B5C" w:rsidRPr="00713AFD">
              <w:rPr>
                <w:color w:val="ED0000"/>
                <w:sz w:val="28"/>
                <w:szCs w:val="28"/>
                <w:lang w:val="it-IT"/>
              </w:rPr>
              <w:t xml:space="preserve"> bàn giao CSVC, HS cho địa phương trong thời gian nghỉ hè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B37F" w14:textId="1C107ACD" w:rsidR="006722FB" w:rsidRPr="00713AFD" w:rsidRDefault="006722FB" w:rsidP="006722FB">
            <w:pPr>
              <w:tabs>
                <w:tab w:val="center" w:pos="2135"/>
              </w:tabs>
              <w:rPr>
                <w:rStyle w:val="SubtleEmphasis"/>
                <w:i w:val="0"/>
                <w:iCs w:val="0"/>
                <w:color w:val="FF0000"/>
                <w:sz w:val="28"/>
                <w:szCs w:val="28"/>
              </w:rPr>
            </w:pPr>
          </w:p>
          <w:p w14:paraId="4E3CB260" w14:textId="645D8483" w:rsidR="00066CAF" w:rsidRPr="00713AFD" w:rsidRDefault="00066CAF" w:rsidP="00066CAF">
            <w:pPr>
              <w:tabs>
                <w:tab w:val="center" w:pos="2135"/>
              </w:tabs>
              <w:rPr>
                <w:rStyle w:val="SubtleEmphasis"/>
                <w:i w:val="0"/>
                <w:iCs w:val="0"/>
                <w:color w:val="ED0000"/>
                <w:sz w:val="28"/>
                <w:szCs w:val="28"/>
                <w:lang w:val="vi-VN"/>
              </w:rPr>
            </w:pPr>
            <w:r w:rsidRPr="00713AFD">
              <w:rPr>
                <w:rStyle w:val="SubtleEmphasis"/>
                <w:color w:val="FF0000"/>
                <w:sz w:val="28"/>
                <w:szCs w:val="28"/>
              </w:rPr>
              <w:t>-</w:t>
            </w:r>
            <w:r w:rsidRPr="00713AFD">
              <w:rPr>
                <w:rStyle w:val="SubtleEmphasis"/>
                <w:i w:val="0"/>
                <w:iCs w:val="0"/>
                <w:color w:val="ED0000"/>
                <w:sz w:val="28"/>
                <w:szCs w:val="28"/>
              </w:rPr>
              <w:t xml:space="preserve"> </w:t>
            </w:r>
            <w:r w:rsidR="00425B5C" w:rsidRPr="00713AFD">
              <w:rPr>
                <w:rStyle w:val="SubtleEmphasis"/>
                <w:i w:val="0"/>
                <w:iCs w:val="0"/>
                <w:color w:val="ED0000"/>
                <w:sz w:val="28"/>
                <w:szCs w:val="28"/>
              </w:rPr>
              <w:t>GV các lớp</w:t>
            </w:r>
          </w:p>
        </w:tc>
      </w:tr>
      <w:tr w:rsidR="00380C31" w14:paraId="14875198" w14:textId="77777777" w:rsidTr="00EE2230">
        <w:trPr>
          <w:gridAfter w:val="1"/>
          <w:wAfter w:w="918" w:type="dxa"/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8CB2" w14:textId="6F52C63A" w:rsidR="00380C31" w:rsidRPr="00713AFD" w:rsidRDefault="00380C31" w:rsidP="00380C31">
            <w:pPr>
              <w:rPr>
                <w:b/>
                <w:color w:val="0070C0"/>
                <w:sz w:val="28"/>
                <w:szCs w:val="28"/>
              </w:rPr>
            </w:pPr>
            <w:r w:rsidRPr="00713AFD">
              <w:rPr>
                <w:b/>
                <w:color w:val="0070C0"/>
                <w:sz w:val="28"/>
                <w:szCs w:val="28"/>
              </w:rPr>
              <w:t>Thứ Năm</w:t>
            </w:r>
          </w:p>
          <w:p w14:paraId="0674EA9D" w14:textId="0BB9B232" w:rsidR="00380C31" w:rsidRPr="00713AFD" w:rsidRDefault="00380C31" w:rsidP="00380C31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13AFD">
              <w:rPr>
                <w:b/>
                <w:color w:val="0070C0"/>
                <w:sz w:val="28"/>
                <w:szCs w:val="28"/>
              </w:rPr>
              <w:t>(</w:t>
            </w:r>
            <w:r w:rsidR="00425B5C" w:rsidRPr="00713AFD">
              <w:rPr>
                <w:b/>
                <w:color w:val="0070C0"/>
                <w:sz w:val="28"/>
                <w:szCs w:val="28"/>
              </w:rPr>
              <w:t>22</w:t>
            </w:r>
            <w:r w:rsidRPr="00713AFD">
              <w:rPr>
                <w:b/>
                <w:color w:val="0070C0"/>
                <w:sz w:val="28"/>
                <w:szCs w:val="28"/>
              </w:rPr>
              <w:t>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9B14B" w14:textId="75C3AAE4" w:rsidR="00973BEF" w:rsidRPr="00713AFD" w:rsidRDefault="00973BEF" w:rsidP="00380C31">
            <w:pPr>
              <w:snapToGrid w:val="0"/>
              <w:ind w:right="-39"/>
              <w:rPr>
                <w:color w:val="0070C0"/>
                <w:sz w:val="28"/>
                <w:szCs w:val="28"/>
              </w:rPr>
            </w:pPr>
            <w:r w:rsidRPr="00713AFD">
              <w:rPr>
                <w:color w:val="0070C0"/>
                <w:sz w:val="28"/>
                <w:szCs w:val="28"/>
              </w:rPr>
              <w:t>1</w:t>
            </w:r>
            <w:r w:rsidR="00425B5C" w:rsidRPr="00713AFD">
              <w:rPr>
                <w:color w:val="0070C0"/>
                <w:sz w:val="28"/>
                <w:szCs w:val="28"/>
              </w:rPr>
              <w:t>5</w:t>
            </w:r>
            <w:r w:rsidRPr="00713AFD">
              <w:rPr>
                <w:color w:val="0070C0"/>
                <w:sz w:val="28"/>
                <w:szCs w:val="28"/>
              </w:rPr>
              <w:t>h</w:t>
            </w:r>
            <w:r w:rsidR="00425B5C" w:rsidRPr="00713AFD">
              <w:rPr>
                <w:color w:val="0070C0"/>
                <w:sz w:val="28"/>
                <w:szCs w:val="28"/>
              </w:rPr>
              <w:t>0</w:t>
            </w:r>
            <w:r w:rsidRPr="00713AFD">
              <w:rPr>
                <w:color w:val="0070C0"/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980E" w14:textId="586BFDE4" w:rsidR="00973BEF" w:rsidRPr="00713AFD" w:rsidRDefault="00380C31" w:rsidP="00425B5C">
            <w:pPr>
              <w:jc w:val="both"/>
              <w:rPr>
                <w:color w:val="007BB8"/>
                <w:sz w:val="28"/>
                <w:szCs w:val="28"/>
              </w:rPr>
            </w:pPr>
            <w:r w:rsidRPr="00713AFD">
              <w:rPr>
                <w:color w:val="007BB8"/>
                <w:sz w:val="28"/>
                <w:szCs w:val="28"/>
              </w:rPr>
              <w:t xml:space="preserve">- </w:t>
            </w:r>
            <w:r w:rsidR="00425B5C" w:rsidRPr="00713AFD">
              <w:rPr>
                <w:color w:val="007BB8"/>
                <w:sz w:val="28"/>
                <w:szCs w:val="28"/>
              </w:rPr>
              <w:t xml:space="preserve">Chụp ảnh xây dựng kỷ yếu điện tử cho trường </w:t>
            </w:r>
            <w:r w:rsidR="00425B5C" w:rsidRPr="00713AFD">
              <w:rPr>
                <w:bCs/>
                <w:color w:val="007BB8"/>
                <w:sz w:val="28"/>
                <w:szCs w:val="28"/>
                <w:lang w:eastAsia="vi-VN"/>
              </w:rPr>
              <w:t>năm học 2024-2025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6840" w14:textId="15520F53" w:rsidR="00380C31" w:rsidRPr="00713AFD" w:rsidRDefault="00380C31" w:rsidP="00380C31">
            <w:pPr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</w:pPr>
            <w:r w:rsidRPr="00713AFD">
              <w:rPr>
                <w:rStyle w:val="SubtleEmphasis"/>
                <w:i w:val="0"/>
                <w:iCs w:val="0"/>
                <w:color w:val="007BB8"/>
                <w:sz w:val="28"/>
                <w:szCs w:val="28"/>
              </w:rPr>
              <w:t xml:space="preserve"> - CB,GV,NV</w:t>
            </w:r>
          </w:p>
        </w:tc>
      </w:tr>
      <w:tr w:rsidR="00380C31" w14:paraId="3FDEBE00" w14:textId="77777777" w:rsidTr="00EE2230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4E64B" w14:textId="50EC4624" w:rsidR="00380C31" w:rsidRPr="00713AFD" w:rsidRDefault="00380C31" w:rsidP="00380C31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713AFD">
              <w:rPr>
                <w:b/>
                <w:color w:val="385623" w:themeColor="accent6" w:themeShade="80"/>
                <w:sz w:val="28"/>
                <w:szCs w:val="28"/>
              </w:rPr>
              <w:t>Thứ Sáu</w:t>
            </w:r>
          </w:p>
          <w:p w14:paraId="30409D2E" w14:textId="365D2ACC" w:rsidR="00380C31" w:rsidRPr="00713AFD" w:rsidRDefault="00380C31" w:rsidP="00380C31">
            <w:pPr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713AFD">
              <w:rPr>
                <w:b/>
                <w:color w:val="385623" w:themeColor="accent6" w:themeShade="80"/>
                <w:sz w:val="28"/>
                <w:szCs w:val="28"/>
              </w:rPr>
              <w:t>(</w:t>
            </w:r>
            <w:r w:rsidR="00425B5C" w:rsidRPr="00713AFD">
              <w:rPr>
                <w:b/>
                <w:color w:val="385623" w:themeColor="accent6" w:themeShade="80"/>
                <w:sz w:val="28"/>
                <w:szCs w:val="28"/>
              </w:rPr>
              <w:t>23</w:t>
            </w:r>
            <w:r w:rsidRPr="00713AFD">
              <w:rPr>
                <w:b/>
                <w:color w:val="385623" w:themeColor="accent6" w:themeShade="80"/>
                <w:sz w:val="28"/>
                <w:szCs w:val="28"/>
              </w:rPr>
              <w:t>/5)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AC35B" w14:textId="3307A401" w:rsidR="00CE63A1" w:rsidRPr="00713AFD" w:rsidRDefault="00CE63A1" w:rsidP="00713AFD">
            <w:pPr>
              <w:snapToGrid w:val="0"/>
              <w:ind w:right="-100"/>
              <w:rPr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4524" w14:textId="5ADB23D3" w:rsidR="00CE63A1" w:rsidRPr="00713AFD" w:rsidRDefault="00380C31" w:rsidP="00380C31">
            <w:pPr>
              <w:shd w:val="clear" w:color="auto" w:fill="FFFFFF"/>
              <w:jc w:val="both"/>
              <w:rPr>
                <w:bCs/>
                <w:color w:val="003400"/>
                <w:sz w:val="28"/>
                <w:szCs w:val="28"/>
              </w:rPr>
            </w:pPr>
            <w:r w:rsidRPr="00713AFD">
              <w:rPr>
                <w:color w:val="003400"/>
                <w:sz w:val="28"/>
                <w:szCs w:val="28"/>
              </w:rPr>
              <w:t xml:space="preserve">- </w:t>
            </w:r>
            <w:r w:rsidR="00973BEF" w:rsidRPr="00713AFD">
              <w:rPr>
                <w:bCs/>
                <w:color w:val="003400"/>
                <w:sz w:val="28"/>
                <w:szCs w:val="28"/>
                <w:lang w:val="en" w:eastAsia="vi-VN"/>
              </w:rPr>
              <w:t xml:space="preserve">Bàn giao Hồ sơ trẻ 5-6 tuổi vào lớp 1 cho trường PTDTBT THLX </w:t>
            </w:r>
            <w:r w:rsidR="00973BEF" w:rsidRPr="00713AFD">
              <w:rPr>
                <w:bCs/>
                <w:color w:val="003400"/>
                <w:sz w:val="28"/>
                <w:szCs w:val="28"/>
              </w:rPr>
              <w:t>Đắc Pring - Đắc Pre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29B4" w14:textId="68D9CBE6" w:rsidR="00CE63A1" w:rsidRPr="00713AFD" w:rsidRDefault="00380C31" w:rsidP="00CE63A1">
            <w:pPr>
              <w:rPr>
                <w:rStyle w:val="SubtleEmphasis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713AFD">
              <w:rPr>
                <w:rStyle w:val="SubtleEmphasis"/>
                <w:i w:val="0"/>
                <w:iCs w:val="0"/>
                <w:color w:val="385623" w:themeColor="accent6" w:themeShade="80"/>
                <w:sz w:val="28"/>
                <w:szCs w:val="28"/>
              </w:rPr>
              <w:t xml:space="preserve">- </w:t>
            </w:r>
            <w:r w:rsidR="00973BEF" w:rsidRPr="00713AFD">
              <w:rPr>
                <w:rStyle w:val="SubtleEmphasis"/>
                <w:i w:val="0"/>
                <w:iCs w:val="0"/>
                <w:color w:val="385623" w:themeColor="accent6" w:themeShade="80"/>
                <w:sz w:val="28"/>
                <w:szCs w:val="28"/>
              </w:rPr>
              <w:t xml:space="preserve">GV lớp </w:t>
            </w:r>
            <w:r w:rsidR="00713AFD">
              <w:rPr>
                <w:rStyle w:val="SubtleEmphasis"/>
                <w:i w:val="0"/>
                <w:iCs w:val="0"/>
                <w:color w:val="385623" w:themeColor="accent6" w:themeShade="80"/>
                <w:sz w:val="28"/>
                <w:szCs w:val="28"/>
              </w:rPr>
              <w:t>L</w:t>
            </w:r>
            <w:r w:rsidR="00973BEF" w:rsidRPr="00713AFD">
              <w:rPr>
                <w:rStyle w:val="SubtleEmphasis"/>
                <w:i w:val="0"/>
                <w:iCs w:val="0"/>
                <w:color w:val="385623" w:themeColor="accent6" w:themeShade="80"/>
                <w:sz w:val="28"/>
                <w:szCs w:val="28"/>
              </w:rPr>
              <w:t>ớn</w:t>
            </w:r>
          </w:p>
        </w:tc>
      </w:tr>
      <w:tr w:rsidR="009F3D34" w14:paraId="07B3F76D" w14:textId="77777777" w:rsidTr="00EE2230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65E4" w14:textId="77777777" w:rsidR="009F3D34" w:rsidRPr="00713AFD" w:rsidRDefault="009F3D34" w:rsidP="0090065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13AFD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5F2BD725" w14:textId="7B9388D6" w:rsidR="009F3D34" w:rsidRPr="00713AFD" w:rsidRDefault="0090065C" w:rsidP="0090065C">
            <w:pPr>
              <w:jc w:val="center"/>
              <w:rPr>
                <w:color w:val="002060"/>
                <w:sz w:val="28"/>
                <w:szCs w:val="28"/>
              </w:rPr>
            </w:pPr>
            <w:r w:rsidRPr="00713AFD">
              <w:rPr>
                <w:b/>
                <w:color w:val="002060"/>
                <w:sz w:val="28"/>
                <w:szCs w:val="28"/>
              </w:rPr>
              <w:t>(</w:t>
            </w:r>
            <w:r w:rsidR="00425B5C" w:rsidRPr="00713AFD">
              <w:rPr>
                <w:b/>
                <w:color w:val="002060"/>
                <w:sz w:val="28"/>
                <w:szCs w:val="28"/>
              </w:rPr>
              <w:t>24</w:t>
            </w:r>
            <w:r w:rsidR="009F3D34" w:rsidRPr="00713AFD">
              <w:rPr>
                <w:b/>
                <w:color w:val="002060"/>
                <w:sz w:val="28"/>
                <w:szCs w:val="28"/>
              </w:rPr>
              <w:t>/</w:t>
            </w:r>
            <w:r w:rsidR="00380C31" w:rsidRPr="00713AFD">
              <w:rPr>
                <w:b/>
                <w:color w:val="002060"/>
                <w:sz w:val="28"/>
                <w:szCs w:val="28"/>
              </w:rPr>
              <w:t>5</w:t>
            </w:r>
            <w:r w:rsidR="009F3D34" w:rsidRPr="00713AFD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99BC8" w14:textId="49027960" w:rsidR="009F3D34" w:rsidRPr="00713AFD" w:rsidRDefault="009F3D34" w:rsidP="00380C31">
            <w:pPr>
              <w:snapToGrid w:val="0"/>
              <w:ind w:right="-100"/>
              <w:rPr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A0C5E" w14:textId="2768D668" w:rsidR="00E350C7" w:rsidRPr="00713AFD" w:rsidRDefault="00380C31" w:rsidP="009F3D34">
            <w:pPr>
              <w:rPr>
                <w:color w:val="7030A0"/>
                <w:sz w:val="28"/>
                <w:szCs w:val="28"/>
              </w:rPr>
            </w:pPr>
            <w:r w:rsidRPr="00713AFD">
              <w:rPr>
                <w:color w:val="002060"/>
                <w:sz w:val="28"/>
                <w:szCs w:val="28"/>
              </w:rPr>
              <w:t xml:space="preserve">- Trực cơ quan 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9B4B" w14:textId="2C9AA632" w:rsidR="009F3D34" w:rsidRPr="00713AFD" w:rsidRDefault="00937E37" w:rsidP="009F3D34">
            <w:pPr>
              <w:rPr>
                <w:rStyle w:val="SubtleEmphasis"/>
                <w:i w:val="0"/>
                <w:iCs w:val="0"/>
                <w:color w:val="002060"/>
                <w:sz w:val="28"/>
                <w:szCs w:val="28"/>
              </w:rPr>
            </w:pPr>
            <w:r w:rsidRPr="00713AFD">
              <w:rPr>
                <w:rStyle w:val="SubtleEmphasis"/>
                <w:i w:val="0"/>
                <w:iCs w:val="0"/>
                <w:color w:val="002060"/>
                <w:sz w:val="28"/>
                <w:szCs w:val="28"/>
              </w:rPr>
              <w:t>-</w:t>
            </w:r>
            <w:r w:rsidR="000364A5" w:rsidRPr="00713AFD">
              <w:rPr>
                <w:rStyle w:val="SubtleEmphasis"/>
                <w:i w:val="0"/>
                <w:iCs w:val="0"/>
                <w:color w:val="002060"/>
                <w:sz w:val="28"/>
                <w:szCs w:val="28"/>
              </w:rPr>
              <w:t xml:space="preserve"> Đ/c Chiệu+ Hồ</w:t>
            </w:r>
          </w:p>
          <w:p w14:paraId="0C893B48" w14:textId="22047F0A" w:rsidR="00E350C7" w:rsidRPr="00713AFD" w:rsidRDefault="00E350C7" w:rsidP="00E350C7">
            <w:pPr>
              <w:rPr>
                <w:rStyle w:val="SubtleEmphasis"/>
                <w:i w:val="0"/>
                <w:iCs w:val="0"/>
                <w:color w:val="002060"/>
                <w:sz w:val="28"/>
                <w:szCs w:val="28"/>
              </w:rPr>
            </w:pPr>
          </w:p>
        </w:tc>
      </w:tr>
      <w:tr w:rsidR="009F3D34" w14:paraId="1EC982A4" w14:textId="77777777" w:rsidTr="00EE2230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FB5FE" w14:textId="77777777" w:rsidR="009F3D34" w:rsidRPr="00713AFD" w:rsidRDefault="009F3D34" w:rsidP="0090065C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3AFD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75997CE7" w14:textId="19A5BE8E" w:rsidR="009F3D34" w:rsidRPr="00713AFD" w:rsidRDefault="0029248A" w:rsidP="0090065C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13AFD">
              <w:rPr>
                <w:b/>
                <w:color w:val="7030A0"/>
                <w:sz w:val="28"/>
                <w:szCs w:val="28"/>
              </w:rPr>
              <w:t>(</w:t>
            </w:r>
            <w:r w:rsidR="00425B5C" w:rsidRPr="00713AFD">
              <w:rPr>
                <w:b/>
                <w:color w:val="7030A0"/>
                <w:sz w:val="28"/>
                <w:szCs w:val="28"/>
              </w:rPr>
              <w:t>25</w:t>
            </w:r>
            <w:r w:rsidR="00344599" w:rsidRPr="00713AFD">
              <w:rPr>
                <w:b/>
                <w:color w:val="7030A0"/>
                <w:sz w:val="28"/>
                <w:szCs w:val="28"/>
              </w:rPr>
              <w:t>/</w:t>
            </w:r>
            <w:r w:rsidR="00015B59" w:rsidRPr="00713AFD">
              <w:rPr>
                <w:b/>
                <w:color w:val="7030A0"/>
                <w:sz w:val="28"/>
                <w:szCs w:val="28"/>
              </w:rPr>
              <w:t>0</w:t>
            </w:r>
            <w:r w:rsidR="006A56FA" w:rsidRPr="00713AFD">
              <w:rPr>
                <w:b/>
                <w:color w:val="7030A0"/>
                <w:sz w:val="28"/>
                <w:szCs w:val="28"/>
              </w:rPr>
              <w:t>5</w:t>
            </w:r>
            <w:r w:rsidR="009F3D34" w:rsidRPr="00713AFD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8F58" w14:textId="77777777" w:rsidR="009F3D34" w:rsidRPr="00713AFD" w:rsidRDefault="009F3D34" w:rsidP="009F3D34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1C598D80" w14:textId="77777777" w:rsidR="009F3D34" w:rsidRPr="00713AFD" w:rsidRDefault="009F3D34" w:rsidP="009F3D34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62A6A" w14:textId="7BF609BA" w:rsidR="009F3D34" w:rsidRPr="00713AFD" w:rsidRDefault="009F3D34" w:rsidP="009F3D34">
            <w:pPr>
              <w:rPr>
                <w:color w:val="7030A0"/>
                <w:sz w:val="28"/>
                <w:szCs w:val="28"/>
              </w:rPr>
            </w:pPr>
            <w:r w:rsidRPr="00713AFD">
              <w:rPr>
                <w:color w:val="7030A0"/>
                <w:sz w:val="28"/>
                <w:szCs w:val="28"/>
              </w:rPr>
              <w:t>- Trực cơ quan</w:t>
            </w:r>
            <w:r w:rsidR="00380C31" w:rsidRPr="00713AFD">
              <w:rPr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866E" w14:textId="77777777" w:rsidR="000364A5" w:rsidRPr="00713AFD" w:rsidRDefault="000364A5" w:rsidP="000364A5">
            <w:pPr>
              <w:rPr>
                <w:rStyle w:val="SubtleEmphasis"/>
                <w:i w:val="0"/>
                <w:iCs w:val="0"/>
                <w:color w:val="7030A0"/>
                <w:sz w:val="28"/>
                <w:szCs w:val="28"/>
              </w:rPr>
            </w:pPr>
            <w:r w:rsidRPr="00713AFD">
              <w:rPr>
                <w:rStyle w:val="SubtleEmphasis"/>
                <w:i w:val="0"/>
                <w:iCs w:val="0"/>
                <w:color w:val="7030A0"/>
                <w:sz w:val="28"/>
                <w:szCs w:val="28"/>
              </w:rPr>
              <w:t>- Đ/c Chiệu+ Hồ</w:t>
            </w:r>
          </w:p>
          <w:p w14:paraId="45E5DFDA" w14:textId="0DA485F3" w:rsidR="009F3D34" w:rsidRPr="00713AFD" w:rsidRDefault="009F3D34" w:rsidP="009F3D34">
            <w:pPr>
              <w:rPr>
                <w:rStyle w:val="SubtleEmphasis"/>
                <w:i w:val="0"/>
                <w:iCs w:val="0"/>
                <w:color w:val="7030A0"/>
                <w:sz w:val="28"/>
                <w:szCs w:val="28"/>
              </w:rPr>
            </w:pPr>
          </w:p>
        </w:tc>
      </w:tr>
    </w:tbl>
    <w:p w14:paraId="1E27C1E7" w14:textId="70F01AB1" w:rsidR="00641E3A" w:rsidRDefault="005A5FBC" w:rsidP="005A5FBC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641E3A" w:rsidRPr="001F4021">
        <w:rPr>
          <w:b/>
          <w:sz w:val="28"/>
          <w:szCs w:val="28"/>
        </w:rPr>
        <w:t>*</w:t>
      </w:r>
      <w:r w:rsidR="00641E3A" w:rsidRPr="00641E3A">
        <w:rPr>
          <w:bCs/>
          <w:i/>
          <w:iCs/>
          <w:sz w:val="28"/>
          <w:szCs w:val="28"/>
        </w:rPr>
        <w:t>Ghi chú</w:t>
      </w:r>
      <w:r w:rsidR="00641E3A" w:rsidRPr="001F4021">
        <w:rPr>
          <w:bCs/>
          <w:sz w:val="28"/>
          <w:szCs w:val="28"/>
        </w:rPr>
        <w:t xml:space="preserve">: </w:t>
      </w:r>
      <w:r w:rsidR="00641E3A" w:rsidRPr="001F4021">
        <w:rPr>
          <w:bCs/>
          <w:i/>
          <w:iCs/>
          <w:sz w:val="28"/>
          <w:szCs w:val="28"/>
        </w:rPr>
        <w:t>Nếu có thay đổi lịch công tác, trường sẽ thông báo sau qua trang nhóm</w:t>
      </w:r>
      <w:r>
        <w:rPr>
          <w:bCs/>
          <w:i/>
          <w:iCs/>
          <w:sz w:val="28"/>
          <w:szCs w:val="28"/>
        </w:rPr>
        <w:t xml:space="preserve"> </w:t>
      </w:r>
      <w:r w:rsidR="00641E3A" w:rsidRPr="001F4021">
        <w:rPr>
          <w:bCs/>
          <w:i/>
          <w:iCs/>
          <w:sz w:val="28"/>
          <w:szCs w:val="28"/>
        </w:rPr>
        <w:t>của trường</w:t>
      </w:r>
      <w:r w:rsidR="00641E3A">
        <w:rPr>
          <w:bCs/>
          <w:i/>
          <w:iCs/>
          <w:sz w:val="28"/>
          <w:szCs w:val="28"/>
        </w:rPr>
        <w:t>.</w:t>
      </w:r>
    </w:p>
    <w:p w14:paraId="76468252" w14:textId="77777777" w:rsidR="003E6C9B" w:rsidRPr="00641E3A" w:rsidRDefault="003E6C9B" w:rsidP="005A5FBC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641E3A" w14:paraId="5256A182" w14:textId="77777777" w:rsidTr="003E6C9B">
        <w:tc>
          <w:tcPr>
            <w:tcW w:w="6805" w:type="dxa"/>
            <w:shd w:val="clear" w:color="auto" w:fill="auto"/>
          </w:tcPr>
          <w:p w14:paraId="0A0287F7" w14:textId="77777777" w:rsidR="00641E3A" w:rsidRPr="003E5EDB" w:rsidRDefault="00641E3A" w:rsidP="003E6C9B">
            <w:pPr>
              <w:ind w:right="-533"/>
              <w:rPr>
                <w:i/>
              </w:rPr>
            </w:pPr>
            <w:r w:rsidRPr="003E5EDB">
              <w:rPr>
                <w:b/>
                <w:i/>
              </w:rPr>
              <w:t>Nơi nhận:</w:t>
            </w:r>
            <w:r w:rsidR="003E6C9B">
              <w:rPr>
                <w:b/>
                <w:i/>
              </w:rPr>
              <w:tab/>
            </w:r>
          </w:p>
        </w:tc>
        <w:tc>
          <w:tcPr>
            <w:tcW w:w="8030" w:type="dxa"/>
            <w:shd w:val="clear" w:color="auto" w:fill="auto"/>
          </w:tcPr>
          <w:p w14:paraId="1E26D218" w14:textId="19DFDFAC" w:rsidR="00641E3A" w:rsidRPr="00D76F97" w:rsidRDefault="00FC2D29" w:rsidP="00FC2D29">
            <w:pPr>
              <w:ind w:left="-102" w:right="536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641E3A" w:rsidRPr="00D76F97">
              <w:rPr>
                <w:b/>
                <w:sz w:val="28"/>
                <w:szCs w:val="28"/>
              </w:rPr>
              <w:t>HIỆU TRƯỞNG</w:t>
            </w:r>
          </w:p>
        </w:tc>
      </w:tr>
      <w:tr w:rsidR="00641E3A" w14:paraId="7007CCB5" w14:textId="77777777" w:rsidTr="003E6C9B">
        <w:trPr>
          <w:trHeight w:val="1351"/>
        </w:trPr>
        <w:tc>
          <w:tcPr>
            <w:tcW w:w="6805" w:type="dxa"/>
            <w:shd w:val="clear" w:color="auto" w:fill="auto"/>
          </w:tcPr>
          <w:p w14:paraId="607EDA4E" w14:textId="77777777" w:rsidR="00641E3A" w:rsidRDefault="00641E3A" w:rsidP="00962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</w:t>
            </w:r>
            <w:r w:rsidR="003E5EDB">
              <w:rPr>
                <w:sz w:val="22"/>
                <w:szCs w:val="22"/>
              </w:rPr>
              <w:t xml:space="preserve"> CB, GV, </w:t>
            </w:r>
            <w:r>
              <w:rPr>
                <w:sz w:val="22"/>
                <w:szCs w:val="22"/>
              </w:rPr>
              <w:t>NV trong trường</w:t>
            </w:r>
            <w:r w:rsidRPr="00702343">
              <w:rPr>
                <w:sz w:val="22"/>
                <w:szCs w:val="22"/>
              </w:rPr>
              <w:t>(t/hiện);</w:t>
            </w:r>
          </w:p>
          <w:p w14:paraId="7D89D99E" w14:textId="2720F692" w:rsidR="00641E3A" w:rsidRPr="00751A0C" w:rsidRDefault="00641E3A" w:rsidP="006A6B6B">
            <w:pPr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 w:rsidR="001F5A3C"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  <w:shd w:val="clear" w:color="auto" w:fill="auto"/>
          </w:tcPr>
          <w:p w14:paraId="2C6E8932" w14:textId="77777777" w:rsidR="00641E3A" w:rsidRDefault="00641E3A" w:rsidP="00FC2D29">
            <w:pPr>
              <w:rPr>
                <w:b/>
              </w:rPr>
            </w:pPr>
          </w:p>
          <w:p w14:paraId="27921450" w14:textId="77777777" w:rsidR="003E6C9B" w:rsidRDefault="003E6C9B" w:rsidP="00FC2D29">
            <w:pPr>
              <w:rPr>
                <w:b/>
              </w:rPr>
            </w:pPr>
          </w:p>
          <w:p w14:paraId="2A22100A" w14:textId="77777777" w:rsidR="003E6C9B" w:rsidRDefault="003E6C9B" w:rsidP="00FC2D29">
            <w:pPr>
              <w:rPr>
                <w:b/>
              </w:rPr>
            </w:pPr>
          </w:p>
          <w:p w14:paraId="414A40B4" w14:textId="58A11A59" w:rsidR="00FC2D29" w:rsidRDefault="00FC2D29" w:rsidP="00FC2D29">
            <w:pPr>
              <w:rPr>
                <w:b/>
                <w:bCs/>
                <w:sz w:val="28"/>
                <w:szCs w:val="28"/>
              </w:rPr>
            </w:pPr>
          </w:p>
          <w:p w14:paraId="5C9D6145" w14:textId="1CA97E64" w:rsidR="00FC2D29" w:rsidRDefault="00FC2D29" w:rsidP="00FC2D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7CE1457" w14:textId="2D629281" w:rsidR="003E6C9B" w:rsidRDefault="00FC2D29" w:rsidP="00FC2D29"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FA5548">
              <w:rPr>
                <w:b/>
                <w:bCs/>
                <w:sz w:val="28"/>
                <w:szCs w:val="28"/>
              </w:rPr>
              <w:t>Riah Thị Nhíp</w:t>
            </w:r>
          </w:p>
          <w:p w14:paraId="37EF3D19" w14:textId="77777777" w:rsidR="003E6C9B" w:rsidRPr="00702343" w:rsidRDefault="003E6C9B" w:rsidP="00FC2D29">
            <w:pPr>
              <w:tabs>
                <w:tab w:val="left" w:pos="825"/>
              </w:tabs>
              <w:rPr>
                <w:b/>
              </w:rPr>
            </w:pPr>
          </w:p>
        </w:tc>
      </w:tr>
    </w:tbl>
    <w:p w14:paraId="764539C8" w14:textId="77777777" w:rsidR="003E6C9B" w:rsidRDefault="003E5EDB" w:rsidP="00641E3A">
      <w:r>
        <w:t xml:space="preserve">                                                                                                                                  </w:t>
      </w:r>
    </w:p>
    <w:p w14:paraId="58C69B93" w14:textId="77777777" w:rsidR="00641E3A" w:rsidRDefault="003E5EDB" w:rsidP="00641E3A">
      <w:r>
        <w:t xml:space="preserve">                                              </w:t>
      </w:r>
      <w:r w:rsidR="003E6C9B">
        <w:t xml:space="preserve">                       </w:t>
      </w:r>
    </w:p>
    <w:p w14:paraId="564B4239" w14:textId="77777777" w:rsidR="00C1322A" w:rsidRDefault="00C1322A"/>
    <w:sectPr w:rsidR="00C1322A" w:rsidSect="00F80E2A">
      <w:pgSz w:w="11906" w:h="16838" w:code="9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B0868"/>
    <w:multiLevelType w:val="hybridMultilevel"/>
    <w:tmpl w:val="23C46340"/>
    <w:lvl w:ilvl="0" w:tplc="9B8C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032B"/>
    <w:multiLevelType w:val="hybridMultilevel"/>
    <w:tmpl w:val="2C38EC26"/>
    <w:lvl w:ilvl="0" w:tplc="1542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51B"/>
    <w:multiLevelType w:val="hybridMultilevel"/>
    <w:tmpl w:val="54C69E92"/>
    <w:lvl w:ilvl="0" w:tplc="3520838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43D460B"/>
    <w:multiLevelType w:val="hybridMultilevel"/>
    <w:tmpl w:val="0BE0CD84"/>
    <w:lvl w:ilvl="0" w:tplc="8C7E2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0617A"/>
    <w:multiLevelType w:val="hybridMultilevel"/>
    <w:tmpl w:val="7E32C1B8"/>
    <w:lvl w:ilvl="0" w:tplc="9E04B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A58AB"/>
    <w:multiLevelType w:val="hybridMultilevel"/>
    <w:tmpl w:val="0CA6A5BE"/>
    <w:lvl w:ilvl="0" w:tplc="BE8A3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F7B82"/>
    <w:multiLevelType w:val="hybridMultilevel"/>
    <w:tmpl w:val="EECA7458"/>
    <w:lvl w:ilvl="0" w:tplc="70BEC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A2416"/>
    <w:multiLevelType w:val="hybridMultilevel"/>
    <w:tmpl w:val="50705768"/>
    <w:lvl w:ilvl="0" w:tplc="66C4C90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0034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F73FF"/>
    <w:multiLevelType w:val="hybridMultilevel"/>
    <w:tmpl w:val="92C41162"/>
    <w:lvl w:ilvl="0" w:tplc="68D67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67847"/>
    <w:multiLevelType w:val="hybridMultilevel"/>
    <w:tmpl w:val="73364014"/>
    <w:lvl w:ilvl="0" w:tplc="7A603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3841"/>
    <w:multiLevelType w:val="hybridMultilevel"/>
    <w:tmpl w:val="99B4F36C"/>
    <w:lvl w:ilvl="0" w:tplc="80C6A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52C49"/>
    <w:multiLevelType w:val="hybridMultilevel"/>
    <w:tmpl w:val="C2B41A3E"/>
    <w:lvl w:ilvl="0" w:tplc="69740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0604"/>
    <w:multiLevelType w:val="hybridMultilevel"/>
    <w:tmpl w:val="9AB44FE0"/>
    <w:lvl w:ilvl="0" w:tplc="5F06C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449BF"/>
    <w:multiLevelType w:val="hybridMultilevel"/>
    <w:tmpl w:val="BFC809C0"/>
    <w:lvl w:ilvl="0" w:tplc="C41CE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F09A5"/>
    <w:multiLevelType w:val="hybridMultilevel"/>
    <w:tmpl w:val="13B0C42A"/>
    <w:lvl w:ilvl="0" w:tplc="9E441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14B87"/>
    <w:multiLevelType w:val="hybridMultilevel"/>
    <w:tmpl w:val="8C60B08E"/>
    <w:lvl w:ilvl="0" w:tplc="9CF03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B0374"/>
    <w:multiLevelType w:val="hybridMultilevel"/>
    <w:tmpl w:val="7C88EC66"/>
    <w:lvl w:ilvl="0" w:tplc="204ED2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D1F75"/>
    <w:multiLevelType w:val="hybridMultilevel"/>
    <w:tmpl w:val="2500E630"/>
    <w:lvl w:ilvl="0" w:tplc="30EE9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11BA5"/>
    <w:multiLevelType w:val="hybridMultilevel"/>
    <w:tmpl w:val="F5A2D376"/>
    <w:lvl w:ilvl="0" w:tplc="4D761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739C7"/>
    <w:multiLevelType w:val="hybridMultilevel"/>
    <w:tmpl w:val="6D64041C"/>
    <w:lvl w:ilvl="0" w:tplc="B2A60D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02A0"/>
    <w:multiLevelType w:val="hybridMultilevel"/>
    <w:tmpl w:val="61CAE0D8"/>
    <w:lvl w:ilvl="0" w:tplc="E1646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06F3C"/>
    <w:multiLevelType w:val="hybridMultilevel"/>
    <w:tmpl w:val="CFB4BC76"/>
    <w:lvl w:ilvl="0" w:tplc="0AB4E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42D2D"/>
    <w:multiLevelType w:val="hybridMultilevel"/>
    <w:tmpl w:val="2192418C"/>
    <w:lvl w:ilvl="0" w:tplc="86C48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AD47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B63D5"/>
    <w:multiLevelType w:val="hybridMultilevel"/>
    <w:tmpl w:val="906CFA7A"/>
    <w:lvl w:ilvl="0" w:tplc="DE3434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00A4"/>
    <w:multiLevelType w:val="hybridMultilevel"/>
    <w:tmpl w:val="94E8F880"/>
    <w:lvl w:ilvl="0" w:tplc="91AC0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4F8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A1D40"/>
    <w:multiLevelType w:val="hybridMultilevel"/>
    <w:tmpl w:val="0824C704"/>
    <w:lvl w:ilvl="0" w:tplc="7A020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76FE2"/>
    <w:multiLevelType w:val="hybridMultilevel"/>
    <w:tmpl w:val="E87C595E"/>
    <w:lvl w:ilvl="0" w:tplc="4C167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975D3"/>
    <w:multiLevelType w:val="hybridMultilevel"/>
    <w:tmpl w:val="697AE506"/>
    <w:lvl w:ilvl="0" w:tplc="E4926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E72EB"/>
    <w:multiLevelType w:val="hybridMultilevel"/>
    <w:tmpl w:val="9BEC50E2"/>
    <w:lvl w:ilvl="0" w:tplc="97EA75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179D3"/>
    <w:multiLevelType w:val="hybridMultilevel"/>
    <w:tmpl w:val="9FEA5AC8"/>
    <w:lvl w:ilvl="0" w:tplc="4978E82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7C73"/>
    <w:multiLevelType w:val="hybridMultilevel"/>
    <w:tmpl w:val="B6CAF7DA"/>
    <w:lvl w:ilvl="0" w:tplc="F488B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34B11"/>
    <w:multiLevelType w:val="hybridMultilevel"/>
    <w:tmpl w:val="669E5A8E"/>
    <w:lvl w:ilvl="0" w:tplc="363C1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43FF4"/>
    <w:multiLevelType w:val="hybridMultilevel"/>
    <w:tmpl w:val="FC7491BA"/>
    <w:lvl w:ilvl="0" w:tplc="208E55B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E4781"/>
    <w:multiLevelType w:val="hybridMultilevel"/>
    <w:tmpl w:val="F6ACCBC6"/>
    <w:lvl w:ilvl="0" w:tplc="B50E8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0634C"/>
    <w:multiLevelType w:val="hybridMultilevel"/>
    <w:tmpl w:val="434A038E"/>
    <w:lvl w:ilvl="0" w:tplc="A30EF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4E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F66B8"/>
    <w:multiLevelType w:val="hybridMultilevel"/>
    <w:tmpl w:val="E4E836B8"/>
    <w:lvl w:ilvl="0" w:tplc="04DE160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3264A"/>
    <w:multiLevelType w:val="hybridMultilevel"/>
    <w:tmpl w:val="6402343A"/>
    <w:lvl w:ilvl="0" w:tplc="C23AA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A14F7"/>
    <w:multiLevelType w:val="hybridMultilevel"/>
    <w:tmpl w:val="A3E86B62"/>
    <w:lvl w:ilvl="0" w:tplc="95DC7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00731">
    <w:abstractNumId w:val="0"/>
  </w:num>
  <w:num w:numId="2" w16cid:durableId="135608437">
    <w:abstractNumId w:val="5"/>
  </w:num>
  <w:num w:numId="3" w16cid:durableId="646863030">
    <w:abstractNumId w:val="7"/>
  </w:num>
  <w:num w:numId="4" w16cid:durableId="244922260">
    <w:abstractNumId w:val="3"/>
  </w:num>
  <w:num w:numId="5" w16cid:durableId="1413772891">
    <w:abstractNumId w:val="11"/>
  </w:num>
  <w:num w:numId="6" w16cid:durableId="1792896730">
    <w:abstractNumId w:val="18"/>
  </w:num>
  <w:num w:numId="7" w16cid:durableId="1923903483">
    <w:abstractNumId w:val="9"/>
  </w:num>
  <w:num w:numId="8" w16cid:durableId="1449854881">
    <w:abstractNumId w:val="29"/>
  </w:num>
  <w:num w:numId="9" w16cid:durableId="110247931">
    <w:abstractNumId w:val="12"/>
  </w:num>
  <w:num w:numId="10" w16cid:durableId="1190068890">
    <w:abstractNumId w:val="17"/>
  </w:num>
  <w:num w:numId="11" w16cid:durableId="1032537704">
    <w:abstractNumId w:val="36"/>
  </w:num>
  <w:num w:numId="12" w16cid:durableId="716709781">
    <w:abstractNumId w:val="20"/>
  </w:num>
  <w:num w:numId="13" w16cid:durableId="41713504">
    <w:abstractNumId w:val="24"/>
  </w:num>
  <w:num w:numId="14" w16cid:durableId="1030184956">
    <w:abstractNumId w:val="34"/>
  </w:num>
  <w:num w:numId="15" w16cid:durableId="896745177">
    <w:abstractNumId w:val="25"/>
  </w:num>
  <w:num w:numId="16" w16cid:durableId="1288202584">
    <w:abstractNumId w:val="32"/>
  </w:num>
  <w:num w:numId="17" w16cid:durableId="922835451">
    <w:abstractNumId w:val="4"/>
  </w:num>
  <w:num w:numId="18" w16cid:durableId="911887019">
    <w:abstractNumId w:val="1"/>
  </w:num>
  <w:num w:numId="19" w16cid:durableId="1814911690">
    <w:abstractNumId w:val="16"/>
  </w:num>
  <w:num w:numId="20" w16cid:durableId="1904487034">
    <w:abstractNumId w:val="35"/>
  </w:num>
  <w:num w:numId="21" w16cid:durableId="538321495">
    <w:abstractNumId w:val="30"/>
  </w:num>
  <w:num w:numId="22" w16cid:durableId="565192378">
    <w:abstractNumId w:val="21"/>
  </w:num>
  <w:num w:numId="23" w16cid:durableId="333462632">
    <w:abstractNumId w:val="8"/>
  </w:num>
  <w:num w:numId="24" w16cid:durableId="502360157">
    <w:abstractNumId w:val="28"/>
  </w:num>
  <w:num w:numId="25" w16cid:durableId="2099982334">
    <w:abstractNumId w:val="14"/>
  </w:num>
  <w:num w:numId="26" w16cid:durableId="404255962">
    <w:abstractNumId w:val="27"/>
  </w:num>
  <w:num w:numId="27" w16cid:durableId="1399594015">
    <w:abstractNumId w:val="33"/>
  </w:num>
  <w:num w:numId="28" w16cid:durableId="957836853">
    <w:abstractNumId w:val="26"/>
  </w:num>
  <w:num w:numId="29" w16cid:durableId="636951579">
    <w:abstractNumId w:val="6"/>
  </w:num>
  <w:num w:numId="30" w16cid:durableId="745541063">
    <w:abstractNumId w:val="15"/>
  </w:num>
  <w:num w:numId="31" w16cid:durableId="828909878">
    <w:abstractNumId w:val="10"/>
  </w:num>
  <w:num w:numId="32" w16cid:durableId="2075274697">
    <w:abstractNumId w:val="23"/>
  </w:num>
  <w:num w:numId="33" w16cid:durableId="2071346682">
    <w:abstractNumId w:val="37"/>
  </w:num>
  <w:num w:numId="34" w16cid:durableId="1017081609">
    <w:abstractNumId w:val="2"/>
  </w:num>
  <w:num w:numId="35" w16cid:durableId="1473138122">
    <w:abstractNumId w:val="22"/>
  </w:num>
  <w:num w:numId="36" w16cid:durableId="1077287359">
    <w:abstractNumId w:val="31"/>
  </w:num>
  <w:num w:numId="37" w16cid:durableId="1892186367">
    <w:abstractNumId w:val="19"/>
  </w:num>
  <w:num w:numId="38" w16cid:durableId="1252351344">
    <w:abstractNumId w:val="38"/>
  </w:num>
  <w:num w:numId="39" w16cid:durableId="217058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104F9"/>
    <w:rsid w:val="000105BA"/>
    <w:rsid w:val="000112F5"/>
    <w:rsid w:val="0001169C"/>
    <w:rsid w:val="000146E6"/>
    <w:rsid w:val="000159DB"/>
    <w:rsid w:val="00015B59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4A5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2EF2"/>
    <w:rsid w:val="00043C28"/>
    <w:rsid w:val="000440FD"/>
    <w:rsid w:val="00044561"/>
    <w:rsid w:val="000456BC"/>
    <w:rsid w:val="0004649F"/>
    <w:rsid w:val="00046E43"/>
    <w:rsid w:val="00047197"/>
    <w:rsid w:val="000526B1"/>
    <w:rsid w:val="00052D48"/>
    <w:rsid w:val="00052EC8"/>
    <w:rsid w:val="0005318A"/>
    <w:rsid w:val="0005334F"/>
    <w:rsid w:val="00053F76"/>
    <w:rsid w:val="00056E2B"/>
    <w:rsid w:val="00056F49"/>
    <w:rsid w:val="000573E2"/>
    <w:rsid w:val="0006086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6C62"/>
    <w:rsid w:val="00066CAF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1E8E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88F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CDD"/>
    <w:rsid w:val="000B3430"/>
    <w:rsid w:val="000B37FB"/>
    <w:rsid w:val="000B457F"/>
    <w:rsid w:val="000B4C3F"/>
    <w:rsid w:val="000B5F0A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0D0C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2DB"/>
    <w:rsid w:val="000E2948"/>
    <w:rsid w:val="000E2A5C"/>
    <w:rsid w:val="000E2BBA"/>
    <w:rsid w:val="000E2C6D"/>
    <w:rsid w:val="000E39DE"/>
    <w:rsid w:val="000E3EE4"/>
    <w:rsid w:val="000E4452"/>
    <w:rsid w:val="000E44A8"/>
    <w:rsid w:val="000E4FF1"/>
    <w:rsid w:val="000E5A56"/>
    <w:rsid w:val="000E6B30"/>
    <w:rsid w:val="000E6E64"/>
    <w:rsid w:val="000E6EDB"/>
    <w:rsid w:val="000F0AFE"/>
    <w:rsid w:val="000F2966"/>
    <w:rsid w:val="000F2D3F"/>
    <w:rsid w:val="000F2F5A"/>
    <w:rsid w:val="000F3085"/>
    <w:rsid w:val="000F328F"/>
    <w:rsid w:val="000F346A"/>
    <w:rsid w:val="000F3BED"/>
    <w:rsid w:val="000F3DBF"/>
    <w:rsid w:val="000F443A"/>
    <w:rsid w:val="000F4782"/>
    <w:rsid w:val="000F5976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2585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53DF"/>
    <w:rsid w:val="0012635E"/>
    <w:rsid w:val="0012708A"/>
    <w:rsid w:val="00127DB5"/>
    <w:rsid w:val="00127F5F"/>
    <w:rsid w:val="001300AD"/>
    <w:rsid w:val="001327AB"/>
    <w:rsid w:val="00132B3E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513B6"/>
    <w:rsid w:val="0015143C"/>
    <w:rsid w:val="00152063"/>
    <w:rsid w:val="00153505"/>
    <w:rsid w:val="00153569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39B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6F25"/>
    <w:rsid w:val="001A7881"/>
    <w:rsid w:val="001B0315"/>
    <w:rsid w:val="001B1304"/>
    <w:rsid w:val="001B140D"/>
    <w:rsid w:val="001B16E6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33CF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915"/>
    <w:rsid w:val="001D1C5F"/>
    <w:rsid w:val="001D2397"/>
    <w:rsid w:val="001D2465"/>
    <w:rsid w:val="001D3405"/>
    <w:rsid w:val="001D4B27"/>
    <w:rsid w:val="001D4BB0"/>
    <w:rsid w:val="001D5C97"/>
    <w:rsid w:val="001D5D63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2B03"/>
    <w:rsid w:val="001F3125"/>
    <w:rsid w:val="001F3F26"/>
    <w:rsid w:val="001F3FE7"/>
    <w:rsid w:val="001F4076"/>
    <w:rsid w:val="001F570A"/>
    <w:rsid w:val="001F5A3C"/>
    <w:rsid w:val="001F666C"/>
    <w:rsid w:val="001F7A2F"/>
    <w:rsid w:val="001F7E53"/>
    <w:rsid w:val="00201426"/>
    <w:rsid w:val="00201645"/>
    <w:rsid w:val="00201DC8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1384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00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248A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4EF1"/>
    <w:rsid w:val="002A5588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5F75"/>
    <w:rsid w:val="002E65E4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649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1730C"/>
    <w:rsid w:val="00321AA5"/>
    <w:rsid w:val="00322408"/>
    <w:rsid w:val="0032273A"/>
    <w:rsid w:val="003227E0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1861"/>
    <w:rsid w:val="00343509"/>
    <w:rsid w:val="00343EA3"/>
    <w:rsid w:val="003442DB"/>
    <w:rsid w:val="00344599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67"/>
    <w:rsid w:val="00356CB8"/>
    <w:rsid w:val="003574C5"/>
    <w:rsid w:val="003574F9"/>
    <w:rsid w:val="00357EF1"/>
    <w:rsid w:val="00361013"/>
    <w:rsid w:val="00361F79"/>
    <w:rsid w:val="00362767"/>
    <w:rsid w:val="00363504"/>
    <w:rsid w:val="0036408B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0D4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3A"/>
    <w:rsid w:val="00380057"/>
    <w:rsid w:val="003807E7"/>
    <w:rsid w:val="00380C31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6549"/>
    <w:rsid w:val="003877F0"/>
    <w:rsid w:val="003913E1"/>
    <w:rsid w:val="00392687"/>
    <w:rsid w:val="00392A65"/>
    <w:rsid w:val="00392ACF"/>
    <w:rsid w:val="00392C99"/>
    <w:rsid w:val="0039403D"/>
    <w:rsid w:val="00394745"/>
    <w:rsid w:val="00394D62"/>
    <w:rsid w:val="0039565C"/>
    <w:rsid w:val="003956B6"/>
    <w:rsid w:val="00395771"/>
    <w:rsid w:val="00395A09"/>
    <w:rsid w:val="00396677"/>
    <w:rsid w:val="00396B1F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9F3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D04AE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407D"/>
    <w:rsid w:val="003F4731"/>
    <w:rsid w:val="003F5430"/>
    <w:rsid w:val="003F5FE8"/>
    <w:rsid w:val="003F613F"/>
    <w:rsid w:val="003F634B"/>
    <w:rsid w:val="003F64B7"/>
    <w:rsid w:val="003F72F5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80B"/>
    <w:rsid w:val="00405D0A"/>
    <w:rsid w:val="0040645D"/>
    <w:rsid w:val="0040687C"/>
    <w:rsid w:val="004068E5"/>
    <w:rsid w:val="00411AA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5B5C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63BD"/>
    <w:rsid w:val="00437179"/>
    <w:rsid w:val="0043755E"/>
    <w:rsid w:val="00437847"/>
    <w:rsid w:val="00437C8D"/>
    <w:rsid w:val="00437F7C"/>
    <w:rsid w:val="00442ED4"/>
    <w:rsid w:val="004446C8"/>
    <w:rsid w:val="004458EF"/>
    <w:rsid w:val="0044600A"/>
    <w:rsid w:val="0044744D"/>
    <w:rsid w:val="00447771"/>
    <w:rsid w:val="00450915"/>
    <w:rsid w:val="00450A7B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5D03"/>
    <w:rsid w:val="004B6B48"/>
    <w:rsid w:val="004B74C1"/>
    <w:rsid w:val="004C02E9"/>
    <w:rsid w:val="004C0F38"/>
    <w:rsid w:val="004C107C"/>
    <w:rsid w:val="004C1811"/>
    <w:rsid w:val="004C19F8"/>
    <w:rsid w:val="004C204D"/>
    <w:rsid w:val="004C23C6"/>
    <w:rsid w:val="004C24B6"/>
    <w:rsid w:val="004C283C"/>
    <w:rsid w:val="004C3BAC"/>
    <w:rsid w:val="004C42AD"/>
    <w:rsid w:val="004C485F"/>
    <w:rsid w:val="004C55CF"/>
    <w:rsid w:val="004C6060"/>
    <w:rsid w:val="004C771D"/>
    <w:rsid w:val="004C7E6D"/>
    <w:rsid w:val="004D0033"/>
    <w:rsid w:val="004D02DA"/>
    <w:rsid w:val="004D055D"/>
    <w:rsid w:val="004D0C63"/>
    <w:rsid w:val="004D0E28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835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895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356B"/>
    <w:rsid w:val="00524A7B"/>
    <w:rsid w:val="005251F7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0CDC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2C3"/>
    <w:rsid w:val="0055268C"/>
    <w:rsid w:val="00553F8D"/>
    <w:rsid w:val="00554486"/>
    <w:rsid w:val="005546F8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890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43D"/>
    <w:rsid w:val="005A58F5"/>
    <w:rsid w:val="005A5FBC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3822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6B0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5448"/>
    <w:rsid w:val="006177B5"/>
    <w:rsid w:val="006200BF"/>
    <w:rsid w:val="00620F5C"/>
    <w:rsid w:val="00621228"/>
    <w:rsid w:val="0062175E"/>
    <w:rsid w:val="006218A8"/>
    <w:rsid w:val="0062199B"/>
    <w:rsid w:val="00622EB4"/>
    <w:rsid w:val="0062399E"/>
    <w:rsid w:val="00623A01"/>
    <w:rsid w:val="00624218"/>
    <w:rsid w:val="00624CD3"/>
    <w:rsid w:val="006255B0"/>
    <w:rsid w:val="00627B7E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2475"/>
    <w:rsid w:val="00652839"/>
    <w:rsid w:val="00653615"/>
    <w:rsid w:val="00653D82"/>
    <w:rsid w:val="00654C78"/>
    <w:rsid w:val="006555D5"/>
    <w:rsid w:val="00655F80"/>
    <w:rsid w:val="00656A21"/>
    <w:rsid w:val="00656F8E"/>
    <w:rsid w:val="00657AF9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2FB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6C78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56FA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72E9"/>
    <w:rsid w:val="006B7391"/>
    <w:rsid w:val="006B7A8A"/>
    <w:rsid w:val="006B7C24"/>
    <w:rsid w:val="006C1F0C"/>
    <w:rsid w:val="006C2C33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06E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E6AEE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F5E"/>
    <w:rsid w:val="00703218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3AFD"/>
    <w:rsid w:val="007146BA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648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38C4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86"/>
    <w:rsid w:val="00757DC5"/>
    <w:rsid w:val="007606CB"/>
    <w:rsid w:val="00760FAC"/>
    <w:rsid w:val="00761CAC"/>
    <w:rsid w:val="00762EED"/>
    <w:rsid w:val="007632F0"/>
    <w:rsid w:val="00763528"/>
    <w:rsid w:val="007636CF"/>
    <w:rsid w:val="00763E89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28BF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0FE8"/>
    <w:rsid w:val="00791017"/>
    <w:rsid w:val="007910B1"/>
    <w:rsid w:val="00791E37"/>
    <w:rsid w:val="007923E9"/>
    <w:rsid w:val="00793556"/>
    <w:rsid w:val="007944BF"/>
    <w:rsid w:val="007953FA"/>
    <w:rsid w:val="00795706"/>
    <w:rsid w:val="007959DF"/>
    <w:rsid w:val="00795A66"/>
    <w:rsid w:val="007975EF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695C"/>
    <w:rsid w:val="007A747F"/>
    <w:rsid w:val="007B0D0D"/>
    <w:rsid w:val="007B1207"/>
    <w:rsid w:val="007B1E5F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126"/>
    <w:rsid w:val="007D3AD4"/>
    <w:rsid w:val="007D3FB9"/>
    <w:rsid w:val="007D4715"/>
    <w:rsid w:val="007D4E4A"/>
    <w:rsid w:val="007D5A33"/>
    <w:rsid w:val="007D6A42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0AA5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117DE"/>
    <w:rsid w:val="008125A2"/>
    <w:rsid w:val="0081362A"/>
    <w:rsid w:val="008138C1"/>
    <w:rsid w:val="00814452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2D09"/>
    <w:rsid w:val="0085328E"/>
    <w:rsid w:val="00853CBA"/>
    <w:rsid w:val="0085446F"/>
    <w:rsid w:val="008545A5"/>
    <w:rsid w:val="00855B27"/>
    <w:rsid w:val="00856CD0"/>
    <w:rsid w:val="0086017B"/>
    <w:rsid w:val="0086029D"/>
    <w:rsid w:val="00860B7E"/>
    <w:rsid w:val="0086108F"/>
    <w:rsid w:val="00861FD9"/>
    <w:rsid w:val="00863946"/>
    <w:rsid w:val="008652AA"/>
    <w:rsid w:val="008653A3"/>
    <w:rsid w:val="0086646C"/>
    <w:rsid w:val="00867A43"/>
    <w:rsid w:val="00867DB8"/>
    <w:rsid w:val="00870ECD"/>
    <w:rsid w:val="00871308"/>
    <w:rsid w:val="008717F4"/>
    <w:rsid w:val="00871820"/>
    <w:rsid w:val="00872E94"/>
    <w:rsid w:val="00873951"/>
    <w:rsid w:val="0087396E"/>
    <w:rsid w:val="008742AB"/>
    <w:rsid w:val="00875422"/>
    <w:rsid w:val="00875434"/>
    <w:rsid w:val="008759BA"/>
    <w:rsid w:val="00876F57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17AD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97B56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219B"/>
    <w:rsid w:val="008D3FB9"/>
    <w:rsid w:val="008D4B9F"/>
    <w:rsid w:val="008D4C72"/>
    <w:rsid w:val="008D4E3C"/>
    <w:rsid w:val="008D5253"/>
    <w:rsid w:val="008D53F1"/>
    <w:rsid w:val="008D6417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BC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4B2"/>
    <w:rsid w:val="008F3667"/>
    <w:rsid w:val="008F4FAF"/>
    <w:rsid w:val="008F53C1"/>
    <w:rsid w:val="008F5C00"/>
    <w:rsid w:val="008F5DE0"/>
    <w:rsid w:val="008F6B3D"/>
    <w:rsid w:val="008F6C42"/>
    <w:rsid w:val="008F7C43"/>
    <w:rsid w:val="0090065C"/>
    <w:rsid w:val="0090159F"/>
    <w:rsid w:val="00902FA0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612D"/>
    <w:rsid w:val="00927D9C"/>
    <w:rsid w:val="0093004D"/>
    <w:rsid w:val="0093112D"/>
    <w:rsid w:val="00931156"/>
    <w:rsid w:val="0093144D"/>
    <w:rsid w:val="0093160E"/>
    <w:rsid w:val="00931D28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37E37"/>
    <w:rsid w:val="00940409"/>
    <w:rsid w:val="00940A62"/>
    <w:rsid w:val="00940B23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409"/>
    <w:rsid w:val="009506F1"/>
    <w:rsid w:val="00950984"/>
    <w:rsid w:val="00950DF0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1E1"/>
    <w:rsid w:val="0097357C"/>
    <w:rsid w:val="00973621"/>
    <w:rsid w:val="0097370B"/>
    <w:rsid w:val="00973BEF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8A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736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56AD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4A6"/>
    <w:rsid w:val="00A63731"/>
    <w:rsid w:val="00A638C1"/>
    <w:rsid w:val="00A63BA3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168"/>
    <w:rsid w:val="00A7393C"/>
    <w:rsid w:val="00A75F5D"/>
    <w:rsid w:val="00A76029"/>
    <w:rsid w:val="00A763F4"/>
    <w:rsid w:val="00A77DD3"/>
    <w:rsid w:val="00A77E5E"/>
    <w:rsid w:val="00A77F79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1A7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3FF2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C50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010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97AD0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2C3D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5366"/>
    <w:rsid w:val="00BC54A9"/>
    <w:rsid w:val="00BC5A56"/>
    <w:rsid w:val="00BC5A9F"/>
    <w:rsid w:val="00BC5DA7"/>
    <w:rsid w:val="00BC5F70"/>
    <w:rsid w:val="00BC6028"/>
    <w:rsid w:val="00BC6723"/>
    <w:rsid w:val="00BC674C"/>
    <w:rsid w:val="00BC72BF"/>
    <w:rsid w:val="00BC7B9F"/>
    <w:rsid w:val="00BC7E6C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158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BAF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9B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1DB6"/>
    <w:rsid w:val="00C54F7A"/>
    <w:rsid w:val="00C550F8"/>
    <w:rsid w:val="00C55B96"/>
    <w:rsid w:val="00C57129"/>
    <w:rsid w:val="00C57E12"/>
    <w:rsid w:val="00C60426"/>
    <w:rsid w:val="00C6310A"/>
    <w:rsid w:val="00C633B3"/>
    <w:rsid w:val="00C63ED7"/>
    <w:rsid w:val="00C65F59"/>
    <w:rsid w:val="00C6633B"/>
    <w:rsid w:val="00C6648B"/>
    <w:rsid w:val="00C67F10"/>
    <w:rsid w:val="00C7066F"/>
    <w:rsid w:val="00C70AFF"/>
    <w:rsid w:val="00C713D3"/>
    <w:rsid w:val="00C7277B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6257"/>
    <w:rsid w:val="00CA7061"/>
    <w:rsid w:val="00CA7319"/>
    <w:rsid w:val="00CA7501"/>
    <w:rsid w:val="00CA7888"/>
    <w:rsid w:val="00CB081C"/>
    <w:rsid w:val="00CB1400"/>
    <w:rsid w:val="00CB18B0"/>
    <w:rsid w:val="00CB2B63"/>
    <w:rsid w:val="00CB2BDF"/>
    <w:rsid w:val="00CB2EB1"/>
    <w:rsid w:val="00CB3A3F"/>
    <w:rsid w:val="00CB47FF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3E9B"/>
    <w:rsid w:val="00CC4465"/>
    <w:rsid w:val="00CC44E2"/>
    <w:rsid w:val="00CC45D9"/>
    <w:rsid w:val="00CC4910"/>
    <w:rsid w:val="00CC4E11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697"/>
    <w:rsid w:val="00CD3F7F"/>
    <w:rsid w:val="00CD5207"/>
    <w:rsid w:val="00CD6275"/>
    <w:rsid w:val="00CD6342"/>
    <w:rsid w:val="00CD75D1"/>
    <w:rsid w:val="00CD77AE"/>
    <w:rsid w:val="00CE04D0"/>
    <w:rsid w:val="00CE197F"/>
    <w:rsid w:val="00CE19C1"/>
    <w:rsid w:val="00CE239C"/>
    <w:rsid w:val="00CE3392"/>
    <w:rsid w:val="00CE3ADE"/>
    <w:rsid w:val="00CE3CAE"/>
    <w:rsid w:val="00CE3CFA"/>
    <w:rsid w:val="00CE53CA"/>
    <w:rsid w:val="00CE63A1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5EFC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3757"/>
    <w:rsid w:val="00D646D8"/>
    <w:rsid w:val="00D64B03"/>
    <w:rsid w:val="00D6528A"/>
    <w:rsid w:val="00D65902"/>
    <w:rsid w:val="00D65BDF"/>
    <w:rsid w:val="00D7093D"/>
    <w:rsid w:val="00D72413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98A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61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3CA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9C5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BD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50C7"/>
    <w:rsid w:val="00E368D0"/>
    <w:rsid w:val="00E3694B"/>
    <w:rsid w:val="00E37517"/>
    <w:rsid w:val="00E37664"/>
    <w:rsid w:val="00E377E1"/>
    <w:rsid w:val="00E40BDA"/>
    <w:rsid w:val="00E41585"/>
    <w:rsid w:val="00E418DD"/>
    <w:rsid w:val="00E42961"/>
    <w:rsid w:val="00E429C1"/>
    <w:rsid w:val="00E43BD1"/>
    <w:rsid w:val="00E44363"/>
    <w:rsid w:val="00E444B5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75C4"/>
    <w:rsid w:val="00E576E6"/>
    <w:rsid w:val="00E60514"/>
    <w:rsid w:val="00E60A2B"/>
    <w:rsid w:val="00E6114E"/>
    <w:rsid w:val="00E6127E"/>
    <w:rsid w:val="00E6142B"/>
    <w:rsid w:val="00E617F0"/>
    <w:rsid w:val="00E62BB5"/>
    <w:rsid w:val="00E62FF1"/>
    <w:rsid w:val="00E63F5D"/>
    <w:rsid w:val="00E65349"/>
    <w:rsid w:val="00E657B6"/>
    <w:rsid w:val="00E65F7B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6B19"/>
    <w:rsid w:val="00EC7620"/>
    <w:rsid w:val="00EC77D6"/>
    <w:rsid w:val="00EC7ECE"/>
    <w:rsid w:val="00ED07EC"/>
    <w:rsid w:val="00ED15ED"/>
    <w:rsid w:val="00ED1986"/>
    <w:rsid w:val="00ED31A1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2230"/>
    <w:rsid w:val="00EE430B"/>
    <w:rsid w:val="00EE4E4F"/>
    <w:rsid w:val="00EE5C58"/>
    <w:rsid w:val="00EE6254"/>
    <w:rsid w:val="00EF02F0"/>
    <w:rsid w:val="00EF06D6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843"/>
    <w:rsid w:val="00F05B51"/>
    <w:rsid w:val="00F06311"/>
    <w:rsid w:val="00F064EF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54BA"/>
    <w:rsid w:val="00F2767D"/>
    <w:rsid w:val="00F27EF5"/>
    <w:rsid w:val="00F33AC8"/>
    <w:rsid w:val="00F365EF"/>
    <w:rsid w:val="00F367D0"/>
    <w:rsid w:val="00F376F9"/>
    <w:rsid w:val="00F414A5"/>
    <w:rsid w:val="00F42A10"/>
    <w:rsid w:val="00F43934"/>
    <w:rsid w:val="00F44444"/>
    <w:rsid w:val="00F44945"/>
    <w:rsid w:val="00F44959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501B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5AE"/>
    <w:rsid w:val="00F836A1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2D29"/>
    <w:rsid w:val="00FC3ADE"/>
    <w:rsid w:val="00FC416C"/>
    <w:rsid w:val="00FC562D"/>
    <w:rsid w:val="00FC5DDF"/>
    <w:rsid w:val="00FC633F"/>
    <w:rsid w:val="00FC671E"/>
    <w:rsid w:val="00FC7178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29D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AC8AE53"/>
  <w15:chartTrackingRefBased/>
  <w15:docId w15:val="{BC72753F-919E-5346-AEF5-32FDB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18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CC44E2"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rsid w:val="00892745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rsid w:val="00701427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AB2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CF5"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CE3ADE"/>
    <w:rPr>
      <w:color w:val="0000FF"/>
      <w:u w:val="single"/>
    </w:rPr>
  </w:style>
  <w:style w:type="character" w:customStyle="1" w:styleId="Heading1Char">
    <w:name w:val="Heading 1 Char"/>
    <w:link w:val="Heading1"/>
    <w:rsid w:val="008C697C"/>
    <w:rPr>
      <w:rFonts w:ascii="Arial" w:hAnsi="Arial"/>
      <w:b/>
      <w:sz w:val="28"/>
      <w:lang w:val="x-none" w:eastAsia="x-none"/>
    </w:rPr>
  </w:style>
  <w:style w:type="character" w:customStyle="1" w:styleId="Tiu1">
    <w:name w:val="Tiêu đề #1_"/>
    <w:link w:val="Tiu11"/>
    <w:uiPriority w:val="99"/>
    <w:rsid w:val="005F6ADC"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rsid w:val="005F6ADC"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sid w:val="00FA5548"/>
    <w:rPr>
      <w:rFonts w:eastAsiaTheme="minorHAnsi" w:cstheme="minorBidi"/>
      <w:sz w:val="28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1F5A3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04AA-98FE-4CCD-96A1-97840154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PHO?NG GIA?O DU?C VA? ?A?O TA?O NAM GIANG</vt:lpstr>
      <vt:lpstr>PHO?NG GIA?O DU?C VA? ?A?O TA?O NAM GIANG</vt:lpstr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subject/>
  <dc:creator>BinhGD</dc:creator>
  <cp:keywords/>
  <cp:lastModifiedBy>PCX</cp:lastModifiedBy>
  <cp:revision>7</cp:revision>
  <cp:lastPrinted>2023-05-04T00:36:00Z</cp:lastPrinted>
  <dcterms:created xsi:type="dcterms:W3CDTF">2025-05-19T01:41:00Z</dcterms:created>
  <dcterms:modified xsi:type="dcterms:W3CDTF">2025-05-19T01:47:00Z</dcterms:modified>
</cp:coreProperties>
</file>